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AD" w:rsidRDefault="00630458">
      <w:pPr>
        <w:pStyle w:val="NormaleWeb"/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DOMANDA DI ADESIONE  ALL’INCONTRO DI FORMAZIONE :</w:t>
      </w:r>
    </w:p>
    <w:p w:rsidR="005A68AD" w:rsidRDefault="00630458">
      <w:pPr>
        <w:pStyle w:val="NormaleWeb"/>
        <w:shd w:val="clear" w:color="auto" w:fill="FFFFFF"/>
        <w:spacing w:line="276" w:lineRule="auto"/>
        <w:ind w:left="-180"/>
        <w:jc w:val="center"/>
        <w:rPr>
          <w:b/>
          <w:caps/>
          <w:sz w:val="32"/>
          <w:szCs w:val="32"/>
        </w:rPr>
      </w:pPr>
      <w:r>
        <w:rPr>
          <w:rFonts w:ascii="Calibri" w:hAnsi="Calibri" w:cs="Arial"/>
          <w:b/>
          <w:caps/>
          <w:color w:val="943634"/>
          <w:sz w:val="32"/>
          <w:szCs w:val="32"/>
        </w:rPr>
        <w:t>“</w:t>
      </w:r>
      <w:r>
        <w:rPr>
          <w:rFonts w:ascii="Calibri" w:hAnsi="Calibri" w:cs="Arial"/>
          <w:b/>
          <w:i/>
          <w:caps/>
          <w:color w:val="943634"/>
          <w:sz w:val="32"/>
          <w:szCs w:val="32"/>
        </w:rPr>
        <w:t>LA DIDATTICA PER COMPETENZE: DALLA PROGETTAZIONE ALLA CERTIFICAZIONE”</w:t>
      </w:r>
    </w:p>
    <w:p w:rsidR="005A68AD" w:rsidRDefault="00630458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L’incontro, riservato ai </w:t>
      </w:r>
      <w:r>
        <w:rPr>
          <w:rFonts w:cs="Calibri"/>
          <w:u w:val="single"/>
        </w:rPr>
        <w:t>docenti di Scuola Primaria</w:t>
      </w:r>
      <w:r>
        <w:rPr>
          <w:rFonts w:cs="Calibri"/>
        </w:rPr>
        <w:t xml:space="preserve">,  si terrà Mercoledì  1 Marzo 2017 presso </w:t>
      </w:r>
      <w:r>
        <w:rPr>
          <w:rFonts w:cs="Calibri"/>
          <w:b/>
        </w:rPr>
        <w:t xml:space="preserve">la Sala Polifunzionale,  via Bafile,  </w:t>
      </w:r>
      <w:r>
        <w:rPr>
          <w:rFonts w:cs="Calibri"/>
          <w:b/>
        </w:rPr>
        <w:t>64011 Alba Adriatica (TE)</w:t>
      </w:r>
      <w:r>
        <w:rPr>
          <w:rFonts w:cs="Calibri"/>
        </w:rPr>
        <w:t>, dalle ore 15.30 alle ore 18.30. Si fa presente che l’iscrizione è obbligatoria a causa della capienza massima della sala pari a 200 unità.</w:t>
      </w:r>
    </w:p>
    <w:p w:rsidR="005A68AD" w:rsidRDefault="00630458">
      <w:pPr>
        <w:pStyle w:val="NormaleWeb"/>
        <w:shd w:val="clear" w:color="auto" w:fill="FFFFFF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Il/La sottoscritto/a______________________________________________________________________</w:t>
      </w:r>
      <w:r>
        <w:rPr>
          <w:sz w:val="22"/>
          <w:szCs w:val="22"/>
        </w:rPr>
        <w:t xml:space="preserve">__  </w:t>
      </w:r>
    </w:p>
    <w:p w:rsidR="005A68AD" w:rsidRDefault="00630458">
      <w:pPr>
        <w:pStyle w:val="NormaleWeb"/>
        <w:shd w:val="clear" w:color="auto" w:fill="FFFFFF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nato/a a______________________________________il _________________________________________</w:t>
      </w:r>
    </w:p>
    <w:p w:rsidR="005A68AD" w:rsidRDefault="00630458">
      <w:pPr>
        <w:pStyle w:val="NormaleWeb"/>
        <w:shd w:val="clear" w:color="auto" w:fill="FFFFFF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TELEFONO__________________________________________________________________ __________</w:t>
      </w:r>
    </w:p>
    <w:p w:rsidR="005A68AD" w:rsidRDefault="00630458">
      <w:pPr>
        <w:pStyle w:val="NormaleWeb"/>
        <w:shd w:val="clear" w:color="auto" w:fill="FFFFFF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INDIRIZZO DI POSTA ELETTRONICA____________________________________________</w:t>
      </w:r>
      <w:r>
        <w:rPr>
          <w:sz w:val="22"/>
          <w:szCs w:val="22"/>
        </w:rPr>
        <w:t>_________</w:t>
      </w:r>
    </w:p>
    <w:p w:rsidR="005A68AD" w:rsidRDefault="00630458">
      <w:pPr>
        <w:pStyle w:val="NormaleWeb"/>
        <w:shd w:val="clear" w:color="auto" w:fill="FFFFFF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INSEGNANTE DI (indicare la disciplina insegnata) _____________________________________________</w:t>
      </w:r>
    </w:p>
    <w:p w:rsidR="005A68AD" w:rsidRDefault="00630458">
      <w:pPr>
        <w:pStyle w:val="NormaleWeb"/>
        <w:shd w:val="clear" w:color="auto" w:fill="FFFFFF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SCUOLA_______________________________________________________________________________</w:t>
      </w:r>
    </w:p>
    <w:p w:rsidR="005A68AD" w:rsidRDefault="00630458">
      <w:pPr>
        <w:pStyle w:val="NormaleWeb"/>
        <w:shd w:val="clear" w:color="auto" w:fill="FFFFFF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IN SERVIZIO PRESSO ______________________________________________</w:t>
      </w:r>
      <w:r>
        <w:rPr>
          <w:sz w:val="22"/>
          <w:szCs w:val="22"/>
        </w:rPr>
        <w:t>_____________________</w:t>
      </w:r>
    </w:p>
    <w:p w:rsidR="005A68AD" w:rsidRDefault="0063045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la presente comunica la propria disponibilità a partecipare all’incontro su indicato.</w:t>
      </w:r>
    </w:p>
    <w:p w:rsidR="005A68AD" w:rsidRDefault="005A68AD">
      <w:pPr>
        <w:autoSpaceDE w:val="0"/>
        <w:autoSpaceDN w:val="0"/>
        <w:adjustRightInd w:val="0"/>
      </w:pPr>
    </w:p>
    <w:p w:rsidR="005A68AD" w:rsidRDefault="00630458">
      <w:pPr>
        <w:pStyle w:val="NormaleWeb"/>
        <w:shd w:val="clear" w:color="auto" w:fill="FFFFFF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da </w:t>
      </w:r>
      <w:r>
        <w:rPr>
          <w:sz w:val="22"/>
          <w:szCs w:val="22"/>
        </w:rPr>
        <w:t xml:space="preserve">compilare e inviare via mail all’indirizzo </w:t>
      </w:r>
      <w:hyperlink r:id="rId6" w:history="1">
        <w:r>
          <w:rPr>
            <w:rStyle w:val="Collegamentoipertestuale"/>
            <w:sz w:val="22"/>
            <w:szCs w:val="22"/>
          </w:rPr>
          <w:t>teic82200q@istruzione.it</w:t>
        </w:r>
      </w:hyperlink>
      <w:r>
        <w:rPr>
          <w:sz w:val="22"/>
          <w:szCs w:val="22"/>
        </w:rPr>
        <w:t xml:space="preserve"> entro  lunedì  27.02.201</w:t>
      </w:r>
      <w:r>
        <w:rPr>
          <w:sz w:val="22"/>
          <w:szCs w:val="22"/>
        </w:rPr>
        <w:t>7.</w:t>
      </w:r>
    </w:p>
    <w:p w:rsidR="005A68AD" w:rsidRDefault="00630458">
      <w:pPr>
        <w:pStyle w:val="NormaleWeb"/>
        <w:shd w:val="clear" w:color="auto" w:fill="FFFFFF"/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L’elenco dei partecipanti verrà inviato alle rispettive scuole il 28.02.2017.</w:t>
      </w:r>
    </w:p>
    <w:p w:rsidR="005A68AD" w:rsidRDefault="005A68AD">
      <w:pPr>
        <w:pStyle w:val="NormaleWeb"/>
        <w:shd w:val="clear" w:color="auto" w:fill="FFFFFF"/>
        <w:spacing w:line="276" w:lineRule="auto"/>
        <w:rPr>
          <w:sz w:val="22"/>
          <w:szCs w:val="22"/>
        </w:rPr>
      </w:pPr>
    </w:p>
    <w:p w:rsidR="005A68AD" w:rsidRDefault="00630458">
      <w:pPr>
        <w:pStyle w:val="NormaleWeb"/>
        <w:shd w:val="clear" w:color="auto" w:fill="FFFFFF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DATA ________________                                                                           </w:t>
      </w:r>
    </w:p>
    <w:p w:rsidR="005A68AD" w:rsidRDefault="00630458">
      <w:pPr>
        <w:pStyle w:val="NormaleWeb"/>
        <w:shd w:val="clear" w:color="auto" w:fill="FFFFFF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>
        <w:rPr>
          <w:sz w:val="22"/>
          <w:szCs w:val="22"/>
        </w:rPr>
        <w:t xml:space="preserve">          FIRMA</w:t>
      </w:r>
    </w:p>
    <w:p w:rsidR="005A68AD" w:rsidRDefault="00630458">
      <w:pPr>
        <w:pStyle w:val="NormaleWeb"/>
        <w:shd w:val="clear" w:color="auto" w:fill="FFFFFF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____________________________________</w:t>
      </w:r>
    </w:p>
    <w:p w:rsidR="005A68AD" w:rsidRDefault="005A68AD"/>
    <w:sectPr w:rsidR="005A68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283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F46"/>
    <w:rsid w:val="000A1A77"/>
    <w:rsid w:val="000C43E2"/>
    <w:rsid w:val="000F6061"/>
    <w:rsid w:val="001A31D6"/>
    <w:rsid w:val="001A7C21"/>
    <w:rsid w:val="001C4C1F"/>
    <w:rsid w:val="001F40F9"/>
    <w:rsid w:val="00202E50"/>
    <w:rsid w:val="002D57A3"/>
    <w:rsid w:val="003364B5"/>
    <w:rsid w:val="00452F0C"/>
    <w:rsid w:val="004F7249"/>
    <w:rsid w:val="00554483"/>
    <w:rsid w:val="00556E77"/>
    <w:rsid w:val="005A68AD"/>
    <w:rsid w:val="00630458"/>
    <w:rsid w:val="00640029"/>
    <w:rsid w:val="006B1FD8"/>
    <w:rsid w:val="006B74F5"/>
    <w:rsid w:val="00723B4B"/>
    <w:rsid w:val="008635ED"/>
    <w:rsid w:val="008906F5"/>
    <w:rsid w:val="008C4399"/>
    <w:rsid w:val="0095599D"/>
    <w:rsid w:val="009B4F46"/>
    <w:rsid w:val="009E3671"/>
    <w:rsid w:val="00A73C6C"/>
    <w:rsid w:val="00A95977"/>
    <w:rsid w:val="00AB203B"/>
    <w:rsid w:val="00AC39F5"/>
    <w:rsid w:val="00AD1456"/>
    <w:rsid w:val="00BA0D7C"/>
    <w:rsid w:val="00C735F8"/>
    <w:rsid w:val="00CE10F2"/>
    <w:rsid w:val="00CE4EE0"/>
    <w:rsid w:val="00CF5D69"/>
    <w:rsid w:val="00D17C35"/>
    <w:rsid w:val="00DB7D2F"/>
    <w:rsid w:val="00E77668"/>
    <w:rsid w:val="00E8775B"/>
    <w:rsid w:val="00F05588"/>
    <w:rsid w:val="00F64502"/>
    <w:rsid w:val="129B2A13"/>
    <w:rsid w:val="7D6A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qFormat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qFormat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eic82200q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Di Gaspare</dc:creator>
  <cp:lastModifiedBy>Roberta Di Marcello</cp:lastModifiedBy>
  <cp:revision>2</cp:revision>
  <dcterms:created xsi:type="dcterms:W3CDTF">2017-02-26T08:23:00Z</dcterms:created>
  <dcterms:modified xsi:type="dcterms:W3CDTF">2017-02-26T08:23:00Z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