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977B" w14:textId="77777777" w:rsidR="00896C1C" w:rsidRPr="00896C1C" w:rsidRDefault="00896C1C" w:rsidP="00896C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br/>
        <w:t>                              </w:t>
      </w:r>
    </w:p>
    <w:p w14:paraId="67781B81" w14:textId="77777777" w:rsidR="00896C1C" w:rsidRPr="00896C1C" w:rsidRDefault="00896C1C" w:rsidP="00896C1C">
      <w:pPr>
        <w:shd w:val="clear" w:color="auto" w:fill="FFFFFF"/>
        <w:spacing w:after="200" w:line="240" w:lineRule="auto"/>
        <w:ind w:left="28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>CORSO DI FORMAZIONE</w:t>
      </w:r>
    </w:p>
    <w:p w14:paraId="05C40B31" w14:textId="77777777" w:rsidR="00896C1C" w:rsidRPr="00896C1C" w:rsidRDefault="00896C1C" w:rsidP="00896C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color w:val="548DD4"/>
          <w:sz w:val="28"/>
          <w:szCs w:val="28"/>
          <w:lang w:eastAsia="it-IT"/>
        </w:rPr>
        <w:t>“VALUTARE NELLA SCUOLA PRIMARIA”</w:t>
      </w:r>
    </w:p>
    <w:p w14:paraId="4CEE1CC9" w14:textId="77777777" w:rsidR="00896C1C" w:rsidRPr="00896C1C" w:rsidRDefault="00896C1C" w:rsidP="00896C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>Riflessioni e strumenti utili per l'elaborazione dei giudizi descrittivi nella “valutazione periodica e finale”</w:t>
      </w:r>
    </w:p>
    <w:p w14:paraId="65D31785" w14:textId="77777777" w:rsidR="00896C1C" w:rsidRPr="00896C1C" w:rsidRDefault="00896C1C" w:rsidP="00896C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color w:val="1F497D"/>
          <w:sz w:val="28"/>
          <w:szCs w:val="28"/>
          <w:lang w:eastAsia="it-IT"/>
        </w:rPr>
        <w:t> </w:t>
      </w:r>
    </w:p>
    <w:p w14:paraId="6E3A349C" w14:textId="77777777" w:rsidR="00896C1C" w:rsidRPr="00896C1C" w:rsidRDefault="00896C1C" w:rsidP="00896C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L'Associazione Professionale Proteo Fare Sapere Abruzzo Molise e la FLC Cgil Abruzzo Molise</w:t>
      </w:r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 organizzano un corso di formazione rivolto al personale scolastico strutturato in:</w:t>
      </w:r>
    </w:p>
    <w:p w14:paraId="4A014912" w14:textId="77777777" w:rsidR="00896C1C" w:rsidRPr="00896C1C" w:rsidRDefault="00896C1C" w:rsidP="00896C1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a)</w:t>
      </w:r>
      <w:r w:rsidRPr="00896C1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      </w:t>
      </w:r>
      <w:r w:rsidRPr="00896C1C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it-IT"/>
        </w:rPr>
        <w:t>n. 4 incontri </w:t>
      </w:r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in videoconferenza tramite Google Meet, della durata di due ore </w:t>
      </w:r>
      <w:proofErr w:type="gramStart"/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ciascuno,  rivolti</w:t>
      </w:r>
      <w:proofErr w:type="gramEnd"/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a Dirigenti e Docenti della scuola primaria;</w:t>
      </w:r>
    </w:p>
    <w:p w14:paraId="2E5D0FE2" w14:textId="77777777" w:rsidR="00896C1C" w:rsidRPr="00896C1C" w:rsidRDefault="00896C1C" w:rsidP="00896C1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b)</w:t>
      </w:r>
      <w:r w:rsidRPr="00896C1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      </w:t>
      </w:r>
      <w:r w:rsidRPr="00896C1C">
        <w:rPr>
          <w:rFonts w:ascii="Calibri" w:eastAsia="Times New Roman" w:hAnsi="Calibri" w:cs="Calibri"/>
          <w:b/>
          <w:bCs/>
          <w:color w:val="002060"/>
          <w:sz w:val="28"/>
          <w:szCs w:val="28"/>
          <w:lang w:eastAsia="it-IT"/>
        </w:rPr>
        <w:t>n. 1 incontro-tavola rotonda </w:t>
      </w:r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in appendice rivolto ai Dirigenti, Docenti e Genitori, finalizzato ad una riflessione congiunta circa le nuove metodologie valutative della scuola primaria.</w:t>
      </w:r>
    </w:p>
    <w:p w14:paraId="43370A7F" w14:textId="77777777" w:rsidR="00896C1C" w:rsidRPr="00896C1C" w:rsidRDefault="00896C1C" w:rsidP="00896C1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 </w:t>
      </w:r>
    </w:p>
    <w:p w14:paraId="319A8939" w14:textId="77777777" w:rsidR="00896C1C" w:rsidRPr="00896C1C" w:rsidRDefault="00896C1C" w:rsidP="00896C1C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PROGRAMMA</w:t>
      </w:r>
    </w:p>
    <w:p w14:paraId="108F1671" w14:textId="77777777" w:rsidR="00896C1C" w:rsidRPr="00896C1C" w:rsidRDefault="00896C1C" w:rsidP="00896C1C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1.</w:t>
      </w:r>
      <w:r w:rsidRPr="00896C1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       </w:t>
      </w:r>
      <w:r w:rsidRPr="00896C1C">
        <w:rPr>
          <w:rFonts w:ascii="Calibri" w:eastAsia="Times New Roman" w:hAnsi="Calibri" w:cs="Calibri"/>
          <w:b/>
          <w:bCs/>
          <w:color w:val="943634"/>
          <w:sz w:val="28"/>
          <w:szCs w:val="28"/>
          <w:lang w:eastAsia="it-IT"/>
        </w:rPr>
        <w:t xml:space="preserve">Venerdì 21 </w:t>
      </w:r>
      <w:proofErr w:type="gramStart"/>
      <w:r w:rsidRPr="00896C1C">
        <w:rPr>
          <w:rFonts w:ascii="Calibri" w:eastAsia="Times New Roman" w:hAnsi="Calibri" w:cs="Calibri"/>
          <w:b/>
          <w:bCs/>
          <w:color w:val="943634"/>
          <w:sz w:val="28"/>
          <w:szCs w:val="28"/>
          <w:lang w:eastAsia="it-IT"/>
        </w:rPr>
        <w:t>maggio  2021</w:t>
      </w:r>
      <w:proofErr w:type="gramEnd"/>
      <w:r w:rsidRPr="00896C1C">
        <w:rPr>
          <w:rFonts w:ascii="Calibri" w:eastAsia="Times New Roman" w:hAnsi="Calibri" w:cs="Calibri"/>
          <w:b/>
          <w:bCs/>
          <w:color w:val="943634"/>
          <w:sz w:val="28"/>
          <w:szCs w:val="28"/>
          <w:lang w:eastAsia="it-IT"/>
        </w:rPr>
        <w:t xml:space="preserve"> ore 17.00 – 19.00</w:t>
      </w:r>
    </w:p>
    <w:p w14:paraId="5C5CB282" w14:textId="77777777" w:rsidR="00896C1C" w:rsidRPr="00896C1C" w:rsidRDefault="00896C1C" w:rsidP="00896C1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lang w:eastAsia="it-IT"/>
        </w:rPr>
        <w:t>“La valutazione formativa come strumento di promozione degli apprendimenti: Linee Guida e O.M. n.172/2020”</w:t>
      </w:r>
    </w:p>
    <w:p w14:paraId="6B390DAD" w14:textId="77777777" w:rsidR="00896C1C" w:rsidRPr="00896C1C" w:rsidRDefault="00896C1C" w:rsidP="00896C1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Relatore: Prof.ssa Rosanna Tammaro </w:t>
      </w:r>
      <w:r w:rsidRPr="00896C1C">
        <w:rPr>
          <w:rFonts w:ascii="Calibri" w:eastAsia="Times New Roman" w:hAnsi="Calibri" w:cs="Calibri"/>
          <w:color w:val="212121"/>
          <w:sz w:val="28"/>
          <w:szCs w:val="28"/>
          <w:lang w:eastAsia="it-IT"/>
        </w:rPr>
        <w:t>Professore Associato di Pedagogia Sperimentale - Università degli Studi di Salerno e titolare delle cattedre di "Modelli e strumenti per la valutazione” e “Docimologia”</w:t>
      </w:r>
    </w:p>
    <w:p w14:paraId="06CE87A2" w14:textId="77777777" w:rsidR="00896C1C" w:rsidRPr="00896C1C" w:rsidRDefault="00896C1C" w:rsidP="00896C1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Presenta il corso e </w:t>
      </w:r>
      <w:proofErr w:type="spellStart"/>
      <w:proofErr w:type="gramStart"/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coordinal’incontro</w:t>
      </w:r>
      <w:proofErr w:type="spellEnd"/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 il</w:t>
      </w:r>
      <w:proofErr w:type="gramEnd"/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Prof. Sergio Sorella -Presidente Proteo Fare Sapere Abruzzo Molise</w:t>
      </w:r>
      <w:r w:rsidRPr="00896C1C"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it-IT"/>
        </w:rPr>
        <w:t>   </w:t>
      </w:r>
    </w:p>
    <w:p w14:paraId="3C3606FA" w14:textId="77777777" w:rsidR="00896C1C" w:rsidRPr="00896C1C" w:rsidRDefault="00896C1C" w:rsidP="00896C1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it-IT"/>
        </w:rPr>
        <w:t> </w:t>
      </w:r>
    </w:p>
    <w:p w14:paraId="7FB67657" w14:textId="77777777" w:rsidR="00896C1C" w:rsidRPr="00896C1C" w:rsidRDefault="00896C1C" w:rsidP="00896C1C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2.</w:t>
      </w:r>
      <w:r w:rsidRPr="00896C1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       </w:t>
      </w:r>
      <w:proofErr w:type="gramStart"/>
      <w:r w:rsidRPr="00896C1C">
        <w:rPr>
          <w:rFonts w:ascii="Calibri" w:eastAsia="Times New Roman" w:hAnsi="Calibri" w:cs="Calibri"/>
          <w:b/>
          <w:bCs/>
          <w:color w:val="943634"/>
          <w:sz w:val="28"/>
          <w:szCs w:val="28"/>
          <w:lang w:eastAsia="it-IT"/>
        </w:rPr>
        <w:t>Giovedì  27</w:t>
      </w:r>
      <w:proofErr w:type="gramEnd"/>
      <w:r w:rsidRPr="00896C1C">
        <w:rPr>
          <w:rFonts w:ascii="Calibri" w:eastAsia="Times New Roman" w:hAnsi="Calibri" w:cs="Calibri"/>
          <w:b/>
          <w:bCs/>
          <w:color w:val="943634"/>
          <w:sz w:val="28"/>
          <w:szCs w:val="28"/>
          <w:lang w:eastAsia="it-IT"/>
        </w:rPr>
        <w:t xml:space="preserve"> maggio 2021  ore 17.00 – 19.00</w:t>
      </w:r>
      <w:r w:rsidRPr="00896C1C"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it-IT"/>
        </w:rPr>
        <w:t>    </w:t>
      </w:r>
    </w:p>
    <w:p w14:paraId="15E6D96D" w14:textId="77777777" w:rsidR="00896C1C" w:rsidRPr="00896C1C" w:rsidRDefault="00896C1C" w:rsidP="00896C1C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lang w:eastAsia="it-IT"/>
        </w:rPr>
        <w:t>“Misurare e valutare gli apprendimenti: esprimere giudizi valutativi”</w:t>
      </w:r>
    </w:p>
    <w:p w14:paraId="542FDAC7" w14:textId="77777777" w:rsidR="00896C1C" w:rsidRPr="00896C1C" w:rsidRDefault="00896C1C" w:rsidP="00896C1C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Relatore: Prof.ssa Antonella Nuzzaci </w:t>
      </w:r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Professore di Pedagogia sperimentale – Università degli Studi dell'Aquila e titolare delle cattedre di “Metodologia della ricerca educativa”, “Docimologia” e “Teorie e tecniche della progettazione e della valutazione educativa”.</w:t>
      </w:r>
    </w:p>
    <w:p w14:paraId="4AE8D644" w14:textId="77777777" w:rsidR="00896C1C" w:rsidRPr="00896C1C" w:rsidRDefault="00896C1C" w:rsidP="00896C1C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 </w:t>
      </w:r>
    </w:p>
    <w:p w14:paraId="6170BD9A" w14:textId="77777777" w:rsidR="00896C1C" w:rsidRPr="00896C1C" w:rsidRDefault="00896C1C" w:rsidP="00896C1C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3.</w:t>
      </w:r>
      <w:r w:rsidRPr="00896C1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       </w:t>
      </w:r>
      <w:r w:rsidRPr="00896C1C">
        <w:rPr>
          <w:rFonts w:ascii="Calibri" w:eastAsia="Times New Roman" w:hAnsi="Calibri" w:cs="Calibri"/>
          <w:b/>
          <w:bCs/>
          <w:color w:val="943634"/>
          <w:sz w:val="28"/>
          <w:szCs w:val="28"/>
          <w:lang w:eastAsia="it-IT"/>
        </w:rPr>
        <w:t xml:space="preserve">3^ settimana di </w:t>
      </w:r>
      <w:proofErr w:type="gramStart"/>
      <w:r w:rsidRPr="00896C1C">
        <w:rPr>
          <w:rFonts w:ascii="Calibri" w:eastAsia="Times New Roman" w:hAnsi="Calibri" w:cs="Calibri"/>
          <w:b/>
          <w:bCs/>
          <w:color w:val="943634"/>
          <w:sz w:val="28"/>
          <w:szCs w:val="28"/>
          <w:lang w:eastAsia="it-IT"/>
        </w:rPr>
        <w:t>settembre  2021</w:t>
      </w:r>
      <w:proofErr w:type="gramEnd"/>
      <w:r w:rsidRPr="00896C1C">
        <w:rPr>
          <w:rFonts w:ascii="Calibri" w:eastAsia="Times New Roman" w:hAnsi="Calibri" w:cs="Calibri"/>
          <w:b/>
          <w:bCs/>
          <w:color w:val="943634"/>
          <w:sz w:val="28"/>
          <w:szCs w:val="28"/>
          <w:lang w:eastAsia="it-IT"/>
        </w:rPr>
        <w:t>  ore 17.00 – 19.00       </w:t>
      </w:r>
    </w:p>
    <w:p w14:paraId="3D26A10D" w14:textId="77777777" w:rsidR="00896C1C" w:rsidRPr="00896C1C" w:rsidRDefault="00896C1C" w:rsidP="00896C1C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lang w:eastAsia="it-IT"/>
        </w:rPr>
        <w:t>“Processo formativo e risultati di apprendimento”</w:t>
      </w:r>
    </w:p>
    <w:p w14:paraId="0DFD3CFA" w14:textId="77777777" w:rsidR="00896C1C" w:rsidRPr="00896C1C" w:rsidRDefault="00896C1C" w:rsidP="00896C1C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Relatore: Prof.ssa Antonella Nuzzaci </w:t>
      </w:r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Professore di Pedagogia sperimentale – Università degli Studi dell'Aquila e titolare delle cattedre di “Metodologia della ricerca educativa”, “Docimologia” e “Teorie e tecniche della progettazione e della valutazione educativa”.</w:t>
      </w:r>
    </w:p>
    <w:p w14:paraId="471900B6" w14:textId="77777777" w:rsidR="00896C1C" w:rsidRPr="00896C1C" w:rsidRDefault="00896C1C" w:rsidP="00896C1C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 </w:t>
      </w:r>
    </w:p>
    <w:p w14:paraId="253D214F" w14:textId="77777777" w:rsidR="00896C1C" w:rsidRPr="00896C1C" w:rsidRDefault="00896C1C" w:rsidP="00896C1C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lastRenderedPageBreak/>
        <w:t>4.</w:t>
      </w:r>
      <w:r w:rsidRPr="00896C1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       </w:t>
      </w:r>
      <w:r w:rsidRPr="00896C1C">
        <w:rPr>
          <w:rFonts w:ascii="Calibri" w:eastAsia="Times New Roman" w:hAnsi="Calibri" w:cs="Calibri"/>
          <w:b/>
          <w:bCs/>
          <w:color w:val="943634"/>
          <w:sz w:val="28"/>
          <w:szCs w:val="28"/>
          <w:lang w:eastAsia="it-IT"/>
        </w:rPr>
        <w:t xml:space="preserve">4^ settimana di </w:t>
      </w:r>
      <w:proofErr w:type="gramStart"/>
      <w:r w:rsidRPr="00896C1C">
        <w:rPr>
          <w:rFonts w:ascii="Calibri" w:eastAsia="Times New Roman" w:hAnsi="Calibri" w:cs="Calibri"/>
          <w:b/>
          <w:bCs/>
          <w:color w:val="943634"/>
          <w:sz w:val="28"/>
          <w:szCs w:val="28"/>
          <w:lang w:eastAsia="it-IT"/>
        </w:rPr>
        <w:t>settembre  2021</w:t>
      </w:r>
      <w:proofErr w:type="gramEnd"/>
      <w:r w:rsidRPr="00896C1C">
        <w:rPr>
          <w:rFonts w:ascii="Calibri" w:eastAsia="Times New Roman" w:hAnsi="Calibri" w:cs="Calibri"/>
          <w:b/>
          <w:bCs/>
          <w:color w:val="943634"/>
          <w:sz w:val="28"/>
          <w:szCs w:val="28"/>
          <w:lang w:eastAsia="it-IT"/>
        </w:rPr>
        <w:t>  ore 17.00 – 19.00       </w:t>
      </w:r>
    </w:p>
    <w:p w14:paraId="35338959" w14:textId="77777777" w:rsidR="00896C1C" w:rsidRPr="00896C1C" w:rsidRDefault="00896C1C" w:rsidP="00896C1C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proofErr w:type="gramStart"/>
      <w:r w:rsidRPr="00896C1C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lang w:eastAsia="it-IT"/>
        </w:rPr>
        <w:t>“ Valutazione</w:t>
      </w:r>
      <w:proofErr w:type="gramEnd"/>
      <w:r w:rsidRPr="00896C1C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lang w:eastAsia="it-IT"/>
        </w:rPr>
        <w:t xml:space="preserve"> formativa e sommativa per promuovere l'apprendimento degli alunni con bisogni speciali”</w:t>
      </w:r>
    </w:p>
    <w:p w14:paraId="1528F746" w14:textId="77777777" w:rsidR="00896C1C" w:rsidRPr="00896C1C" w:rsidRDefault="00896C1C" w:rsidP="00896C1C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Relatore: verrà comunicato in seguito</w:t>
      </w:r>
    </w:p>
    <w:p w14:paraId="5FA2E709" w14:textId="77777777" w:rsidR="00896C1C" w:rsidRPr="00896C1C" w:rsidRDefault="00896C1C" w:rsidP="00896C1C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it-IT"/>
        </w:rPr>
        <w:t> </w:t>
      </w:r>
    </w:p>
    <w:p w14:paraId="07861D5D" w14:textId="77777777" w:rsidR="00896C1C" w:rsidRPr="00896C1C" w:rsidRDefault="00896C1C" w:rsidP="00896C1C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5.</w:t>
      </w:r>
      <w:r w:rsidRPr="00896C1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       </w:t>
      </w:r>
      <w:r w:rsidRPr="00896C1C">
        <w:rPr>
          <w:rFonts w:ascii="Calibri" w:eastAsia="Times New Roman" w:hAnsi="Calibri" w:cs="Calibri"/>
          <w:b/>
          <w:bCs/>
          <w:color w:val="943634"/>
          <w:sz w:val="28"/>
          <w:szCs w:val="28"/>
          <w:lang w:eastAsia="it-IT"/>
        </w:rPr>
        <w:t>1</w:t>
      </w:r>
      <w:proofErr w:type="gramStart"/>
      <w:r w:rsidRPr="00896C1C">
        <w:rPr>
          <w:rFonts w:ascii="Calibri" w:eastAsia="Times New Roman" w:hAnsi="Calibri" w:cs="Calibri"/>
          <w:b/>
          <w:bCs/>
          <w:color w:val="943634"/>
          <w:sz w:val="28"/>
          <w:szCs w:val="28"/>
          <w:lang w:eastAsia="it-IT"/>
        </w:rPr>
        <w:t>^  decade</w:t>
      </w:r>
      <w:proofErr w:type="gramEnd"/>
      <w:r w:rsidRPr="00896C1C">
        <w:rPr>
          <w:rFonts w:ascii="Calibri" w:eastAsia="Times New Roman" w:hAnsi="Calibri" w:cs="Calibri"/>
          <w:b/>
          <w:bCs/>
          <w:color w:val="943634"/>
          <w:sz w:val="28"/>
          <w:szCs w:val="28"/>
          <w:lang w:eastAsia="it-IT"/>
        </w:rPr>
        <w:t xml:space="preserve"> di ottobre 2021  ore 17.00 – 19.00  </w:t>
      </w:r>
    </w:p>
    <w:p w14:paraId="3F212B23" w14:textId="77777777" w:rsidR="00896C1C" w:rsidRPr="00896C1C" w:rsidRDefault="00896C1C" w:rsidP="00896C1C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lang w:eastAsia="it-IT"/>
        </w:rPr>
        <w:t>“Confronto aperto tra dirigenti, insegnanti e genitori sulle basi culturali ed educative della nuova valutazione”</w:t>
      </w:r>
    </w:p>
    <w:p w14:paraId="7680B9F3" w14:textId="77777777" w:rsidR="00896C1C" w:rsidRPr="00896C1C" w:rsidRDefault="00896C1C" w:rsidP="00896C1C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Coordina l'incontro il Prof. Sergio Sorella - Presidente Proteo Fare Sapere Abruzzo Molise</w:t>
      </w:r>
    </w:p>
    <w:p w14:paraId="436A901F" w14:textId="77777777" w:rsidR="00896C1C" w:rsidRPr="00896C1C" w:rsidRDefault="00896C1C" w:rsidP="00896C1C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lang w:eastAsia="it-IT"/>
        </w:rPr>
        <w:t> </w:t>
      </w:r>
    </w:p>
    <w:p w14:paraId="6A27BE04" w14:textId="77777777" w:rsidR="00896C1C" w:rsidRPr="00896C1C" w:rsidRDefault="00896C1C" w:rsidP="00896C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color w:val="943634"/>
          <w:sz w:val="28"/>
          <w:szCs w:val="28"/>
          <w:lang w:eastAsia="it-IT"/>
        </w:rPr>
        <w:t>AI CORSISTI </w:t>
      </w:r>
      <w:proofErr w:type="gramStart"/>
      <w:r w:rsidRPr="00896C1C">
        <w:rPr>
          <w:rFonts w:ascii="Calibri" w:eastAsia="Times New Roman" w:hAnsi="Calibri" w:cs="Calibri"/>
          <w:b/>
          <w:bCs/>
          <w:caps/>
          <w:color w:val="943634"/>
          <w:sz w:val="28"/>
          <w:szCs w:val="28"/>
          <w:lang w:eastAsia="it-IT"/>
        </w:rPr>
        <w:t>VERRÀ </w:t>
      </w:r>
      <w:r w:rsidRPr="00896C1C">
        <w:rPr>
          <w:rFonts w:ascii="Calibri" w:eastAsia="Times New Roman" w:hAnsi="Calibri" w:cs="Calibri"/>
          <w:b/>
          <w:bCs/>
          <w:color w:val="943634"/>
          <w:sz w:val="28"/>
          <w:szCs w:val="28"/>
          <w:lang w:eastAsia="it-IT"/>
        </w:rPr>
        <w:t> RILASCIATO</w:t>
      </w:r>
      <w:proofErr w:type="gramEnd"/>
      <w:r w:rsidRPr="00896C1C">
        <w:rPr>
          <w:rFonts w:ascii="Calibri" w:eastAsia="Times New Roman" w:hAnsi="Calibri" w:cs="Calibri"/>
          <w:b/>
          <w:bCs/>
          <w:color w:val="943634"/>
          <w:sz w:val="28"/>
          <w:szCs w:val="28"/>
          <w:lang w:eastAsia="it-IT"/>
        </w:rPr>
        <w:t xml:space="preserve"> ATTESTATO DI PARTECIPAZIONE E INVIATO IL MATERIALE DEI RELATORI</w:t>
      </w:r>
      <w:bookmarkStart w:id="0" w:name="_GoBack"/>
      <w:bookmarkEnd w:id="0"/>
    </w:p>
    <w:p w14:paraId="11B1879B" w14:textId="77777777" w:rsidR="00896C1C" w:rsidRPr="00896C1C" w:rsidRDefault="00896C1C" w:rsidP="00896C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it-IT"/>
        </w:rPr>
        <w:t> </w:t>
      </w:r>
    </w:p>
    <w:p w14:paraId="62AC0B37" w14:textId="77777777" w:rsidR="00896C1C" w:rsidRPr="00896C1C" w:rsidRDefault="00896C1C" w:rsidP="00896C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Per iscriversi al corso compilare il </w:t>
      </w:r>
      <w:hyperlink r:id="rId4" w:tgtFrame="_blank" w:history="1">
        <w:r w:rsidRPr="00896C1C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it-IT"/>
          </w:rPr>
          <w:t>seguente modulo</w:t>
        </w:r>
      </w:hyperlink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 ed effettuare il bonifico all’IBAN: IT 54 F 02008 03604 0001 0432 5704 intestato a Associazione Proteo Fare Sapere L’Aquila (Banca Unicredit) con la causale: </w:t>
      </w:r>
      <w:r w:rsidRPr="00896C1C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lang w:eastAsia="it-IT"/>
        </w:rPr>
        <w:t xml:space="preserve">Corso “Valutare nella scuola Primaria” con cognome/nome/provincia di </w:t>
      </w:r>
      <w:proofErr w:type="gramStart"/>
      <w:r w:rsidRPr="00896C1C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lang w:eastAsia="it-IT"/>
        </w:rPr>
        <w:t>servizio  del</w:t>
      </w:r>
      <w:proofErr w:type="gramEnd"/>
      <w:r w:rsidRPr="00896C1C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lang w:eastAsia="it-IT"/>
        </w:rPr>
        <w:t xml:space="preserve"> corsista </w:t>
      </w:r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secondo gli importi di seguito riportati. Copia del bonifico deve essere inviata per mail a </w:t>
      </w:r>
      <w:hyperlink r:id="rId5" w:tgtFrame="_self" w:history="1">
        <w:r w:rsidRPr="00896C1C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it-IT"/>
          </w:rPr>
          <w:t>laquila@proteofaresapere.it</w:t>
        </w:r>
      </w:hyperlink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 </w:t>
      </w:r>
      <w:r w:rsidRPr="00896C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entro il 20 maggio( giorno in cui si riceverà il link per accedere alla piattaforma di Google Meet) p.v.</w:t>
      </w:r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:</w:t>
      </w:r>
    </w:p>
    <w:p w14:paraId="7D3728E0" w14:textId="77777777" w:rsidR="00896C1C" w:rsidRPr="00896C1C" w:rsidRDefault="00896C1C" w:rsidP="00896C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 </w:t>
      </w:r>
    </w:p>
    <w:p w14:paraId="482808CB" w14:textId="77777777" w:rsidR="00896C1C" w:rsidRPr="00896C1C" w:rsidRDefault="00896C1C" w:rsidP="00896C1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a)</w:t>
      </w:r>
      <w:r w:rsidRPr="00896C1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      </w:t>
      </w:r>
      <w:r w:rsidRPr="00896C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Iscritti alla FLC CGIL € 30 comprensivi di 10 € per l'iscrizione </w:t>
      </w:r>
      <w:proofErr w:type="gramStart"/>
      <w:r w:rsidRPr="00896C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  Proteo</w:t>
      </w:r>
      <w:proofErr w:type="gramEnd"/>
      <w:r w:rsidRPr="00896C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Fare Sapere  2021(€ 20 per chi è iscritto a Proteo);</w:t>
      </w:r>
    </w:p>
    <w:p w14:paraId="42E6317B" w14:textId="77777777" w:rsidR="00896C1C" w:rsidRPr="00896C1C" w:rsidRDefault="00896C1C" w:rsidP="00896C1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b)</w:t>
      </w:r>
      <w:r w:rsidRPr="00896C1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      </w:t>
      </w:r>
      <w:r w:rsidRPr="00896C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Non </w:t>
      </w:r>
      <w:proofErr w:type="gramStart"/>
      <w:r w:rsidRPr="00896C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iscritti  alla</w:t>
      </w:r>
      <w:proofErr w:type="gramEnd"/>
      <w:r w:rsidRPr="00896C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FLC CGIL  € 50  comprensivi di 10 € per l'iscrizione a  Proteo Fare Sapere  2021(€ 40 per chi è già iscritto)</w:t>
      </w:r>
    </w:p>
    <w:p w14:paraId="14051E71" w14:textId="77777777" w:rsidR="00896C1C" w:rsidRPr="00896C1C" w:rsidRDefault="00896C1C" w:rsidP="00896C1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 </w:t>
      </w:r>
    </w:p>
    <w:p w14:paraId="236D97F7" w14:textId="77777777" w:rsidR="00896C1C" w:rsidRPr="00896C1C" w:rsidRDefault="00896C1C" w:rsidP="00896C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it-IT"/>
        </w:rPr>
        <w:t>__________________________________________________________________________________________________________________________</w:t>
      </w:r>
    </w:p>
    <w:p w14:paraId="3E6B9A13" w14:textId="77777777" w:rsidR="00896C1C" w:rsidRPr="00896C1C" w:rsidRDefault="00896C1C" w:rsidP="00896C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896C1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it-IT"/>
        </w:rPr>
        <w:t>L'iniziativa essendo organizzata da soggetto qualificato per l'aggiornamento (Direttiva n. 170/2016) è automaticamente autorizzata ai sensi degli artt. 64 e 67 CCNL 2006/2009 del Comparto Scuola, con esonero dal servizio e con sostituzione ai sensi della normativa sulle supplenze brevi e come formazione e aggiornamento dei Dirigenti Scolastici ai sensi dell'art. 21 del CCNL 15/07/2010 Area V e dispone dell'autorizzazione alla partecipazione in orario di servizio. </w:t>
      </w:r>
    </w:p>
    <w:sectPr w:rsidR="00896C1C" w:rsidRPr="00896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1C"/>
    <w:rsid w:val="00896C1C"/>
    <w:rsid w:val="00B2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E60B"/>
  <w15:chartTrackingRefBased/>
  <w15:docId w15:val="{75CC7180-423D-46AB-914E-3F261FA9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message_new('mailto',%20%7bmailto:'laquila@proteofaresapere.it',%20folder:'SU5CT1g=',%20msgid:'',%20subject:%20'',%20body:'0'%7d)" TargetMode="External"/><Relationship Id="rId4" Type="http://schemas.openxmlformats.org/officeDocument/2006/relationships/hyperlink" Target="https://forms.gle/FqBXFz7vXC4UeAdG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Di Marcello</dc:creator>
  <cp:keywords/>
  <dc:description/>
  <cp:lastModifiedBy>Roberta Di Marcello</cp:lastModifiedBy>
  <cp:revision>1</cp:revision>
  <dcterms:created xsi:type="dcterms:W3CDTF">2021-05-17T08:02:00Z</dcterms:created>
  <dcterms:modified xsi:type="dcterms:W3CDTF">2021-05-17T08:04:00Z</dcterms:modified>
</cp:coreProperties>
</file>