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DD" w:rsidRDefault="00123EDD" w:rsidP="00641EC1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  <w:bookmarkStart w:id="0" w:name="_GoBack"/>
      <w:bookmarkEnd w:id="0"/>
      <w:r>
        <w:rPr>
          <w:i/>
          <w:iCs/>
          <w:sz w:val="24"/>
          <w:szCs w:val="24"/>
        </w:rPr>
        <w:t>Allegato B titoli ed esperienze professionali</w:t>
      </w:r>
    </w:p>
    <w:p w:rsidR="00123EDD" w:rsidRDefault="00123EDD" w:rsidP="00641EC1">
      <w:pPr>
        <w:tabs>
          <w:tab w:val="left" w:pos="5670"/>
        </w:tabs>
        <w:spacing w:after="0" w:line="280" w:lineRule="exact"/>
        <w:jc w:val="center"/>
        <w:rPr>
          <w:b/>
          <w:iCs/>
          <w:sz w:val="28"/>
          <w:szCs w:val="28"/>
        </w:rPr>
      </w:pPr>
    </w:p>
    <w:p w:rsidR="00123EDD" w:rsidRPr="00C07D3C" w:rsidRDefault="00123EDD" w:rsidP="00641EC1">
      <w:pPr>
        <w:tabs>
          <w:tab w:val="left" w:pos="5670"/>
        </w:tabs>
        <w:spacing w:after="0" w:line="280" w:lineRule="exact"/>
        <w:jc w:val="center"/>
        <w:rPr>
          <w:i/>
          <w:iCs/>
          <w:sz w:val="28"/>
          <w:szCs w:val="28"/>
        </w:rPr>
      </w:pPr>
      <w:r w:rsidRPr="00C07D3C">
        <w:rPr>
          <w:b/>
          <w:iCs/>
          <w:sz w:val="28"/>
          <w:szCs w:val="28"/>
        </w:rPr>
        <w:t>CPIA Teramo</w:t>
      </w:r>
    </w:p>
    <w:p w:rsidR="00123EDD" w:rsidRDefault="00123EDD" w:rsidP="00641EC1">
      <w:pPr>
        <w:tabs>
          <w:tab w:val="left" w:pos="5670"/>
        </w:tabs>
        <w:spacing w:after="0" w:line="280" w:lineRule="exact"/>
        <w:jc w:val="center"/>
        <w:rPr>
          <w:b/>
          <w:i/>
          <w:iCs/>
          <w:sz w:val="18"/>
          <w:szCs w:val="18"/>
        </w:rPr>
      </w:pPr>
      <w:r>
        <w:rPr>
          <w:b/>
          <w:i/>
          <w:iCs/>
          <w:sz w:val="24"/>
          <w:szCs w:val="24"/>
        </w:rPr>
        <w:t xml:space="preserve">Bando di </w:t>
      </w:r>
      <w:r w:rsidRPr="004912AF">
        <w:rPr>
          <w:b/>
          <w:i/>
          <w:iCs/>
          <w:sz w:val="24"/>
          <w:szCs w:val="24"/>
        </w:rPr>
        <w:t>selezione ESPERTO/TUTOR relativo ai moduli del Progetto “Rientri in formazione” 10.3.1B-FSEPON-AB2017-2</w:t>
      </w:r>
    </w:p>
    <w:p w:rsidR="00123EDD" w:rsidRPr="00304DF8" w:rsidRDefault="00123EDD" w:rsidP="00641EC1">
      <w:pPr>
        <w:tabs>
          <w:tab w:val="left" w:pos="5670"/>
        </w:tabs>
        <w:spacing w:after="0" w:line="280" w:lineRule="exact"/>
        <w:jc w:val="center"/>
        <w:rPr>
          <w:b/>
          <w:i/>
          <w:iCs/>
          <w:sz w:val="18"/>
          <w:szCs w:val="18"/>
        </w:rPr>
      </w:pPr>
      <w:r w:rsidRPr="00304DF8">
        <w:rPr>
          <w:b/>
          <w:i/>
          <w:iCs/>
          <w:sz w:val="18"/>
          <w:szCs w:val="18"/>
        </w:rPr>
        <w:t xml:space="preserve">(compilare un modello per ogni </w:t>
      </w:r>
      <w:r>
        <w:rPr>
          <w:b/>
          <w:i/>
          <w:iCs/>
          <w:sz w:val="18"/>
          <w:szCs w:val="18"/>
        </w:rPr>
        <w:t xml:space="preserve">modulo </w:t>
      </w:r>
      <w:r w:rsidRPr="00304DF8">
        <w:rPr>
          <w:b/>
          <w:i/>
          <w:iCs/>
          <w:sz w:val="18"/>
          <w:szCs w:val="18"/>
        </w:rPr>
        <w:t>di cui si chiede l’inserimento in graduatoria)</w:t>
      </w:r>
    </w:p>
    <w:p w:rsidR="00123EDD" w:rsidRPr="00304DF8" w:rsidRDefault="00123EDD" w:rsidP="00641EC1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123EDD" w:rsidRPr="00304DF8" w:rsidRDefault="00123EDD" w:rsidP="00641EC1">
      <w:pPr>
        <w:spacing w:after="120" w:line="360" w:lineRule="auto"/>
      </w:pPr>
      <w:r w:rsidRPr="00304DF8">
        <w:t xml:space="preserve">Cognome _________________________ Nome ______________________ </w:t>
      </w:r>
    </w:p>
    <w:p w:rsidR="00123EDD" w:rsidRDefault="00123EDD" w:rsidP="00641EC1">
      <w:pPr>
        <w:spacing w:before="120" w:after="0" w:line="360" w:lineRule="auto"/>
        <w:rPr>
          <w:bCs/>
        </w:rPr>
      </w:pPr>
      <w:r>
        <w:rPr>
          <w:b/>
          <w:bCs/>
        </w:rPr>
        <w:t>MODULO</w:t>
      </w:r>
      <w:r w:rsidRPr="00304DF8">
        <w:rPr>
          <w:b/>
          <w:bCs/>
        </w:rPr>
        <w:t xml:space="preserve">: </w:t>
      </w:r>
      <w:r>
        <w:rPr>
          <w:bCs/>
        </w:rPr>
        <w:t>________</w:t>
      </w:r>
      <w:r w:rsidRPr="00304DF8">
        <w:rPr>
          <w:bCs/>
        </w:rPr>
        <w:t>___________________________________________________________</w:t>
      </w:r>
    </w:p>
    <w:p w:rsidR="00123EDD" w:rsidRPr="00304DF8" w:rsidRDefault="00123EDD" w:rsidP="00641EC1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>
        <w:rPr>
          <w:b/>
          <w:bCs/>
        </w:rPr>
        <w:t xml:space="preserve">PROFILO:   </w:t>
      </w: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Tutor               </w:t>
      </w: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Esperto      </w:t>
      </w:r>
    </w:p>
    <w:p w:rsidR="00123EDD" w:rsidRPr="00304DF8" w:rsidRDefault="00123EDD" w:rsidP="00641EC1">
      <w:pPr>
        <w:spacing w:before="120" w:after="0" w:line="360" w:lineRule="auto"/>
        <w:rPr>
          <w:bCs/>
        </w:rPr>
      </w:pPr>
    </w:p>
    <w:p w:rsidR="00123EDD" w:rsidRDefault="00123EDD" w:rsidP="00261139">
      <w:pPr>
        <w:spacing w:after="0"/>
        <w:jc w:val="center"/>
        <w:rPr>
          <w:b/>
        </w:rPr>
      </w:pPr>
    </w:p>
    <w:p w:rsidR="00123EDD" w:rsidRDefault="00123EDD" w:rsidP="0098710D">
      <w:pPr>
        <w:spacing w:after="0"/>
        <w:jc w:val="center"/>
        <w:rPr>
          <w:b/>
        </w:rPr>
      </w:pPr>
      <w:r>
        <w:rPr>
          <w:b/>
        </w:rPr>
        <w:t>CRITERI DI AMMISSIBILITA’</w:t>
      </w:r>
    </w:p>
    <w:p w:rsidR="00123EDD" w:rsidRPr="0098710D" w:rsidRDefault="00123EDD" w:rsidP="0098710D">
      <w:pPr>
        <w:spacing w:after="0"/>
        <w:rPr>
          <w:b/>
        </w:rPr>
      </w:pPr>
      <w:r w:rsidRPr="0098710D">
        <w:rPr>
          <w:b/>
        </w:rPr>
        <w:t xml:space="preserve">Possono presentare domanda di disponibilità al conferimento di incarichi </w:t>
      </w:r>
      <w:r>
        <w:rPr>
          <w:b/>
        </w:rPr>
        <w:t>i docenti</w:t>
      </w:r>
      <w:r w:rsidRPr="0098710D">
        <w:rPr>
          <w:b/>
        </w:rPr>
        <w:t xml:space="preserve"> che</w:t>
      </w:r>
    </w:p>
    <w:p w:rsidR="00123EDD" w:rsidRPr="0098710D" w:rsidRDefault="00123EDD" w:rsidP="003C4858">
      <w:pPr>
        <w:pStyle w:val="Paragrafoelenco"/>
        <w:numPr>
          <w:ilvl w:val="0"/>
          <w:numId w:val="1"/>
        </w:numPr>
        <w:spacing w:after="0"/>
        <w:jc w:val="both"/>
      </w:pPr>
      <w:r w:rsidRPr="0098710D">
        <w:t>Possiedono i</w:t>
      </w:r>
      <w:r>
        <w:t xml:space="preserve"> titoli di accesso previsti dall’A</w:t>
      </w:r>
      <w:r w:rsidRPr="0098710D">
        <w:t>vviso;</w:t>
      </w:r>
    </w:p>
    <w:p w:rsidR="00123EDD" w:rsidRPr="0098710D" w:rsidRDefault="00123EDD" w:rsidP="003C4858">
      <w:pPr>
        <w:pStyle w:val="Paragrafoelenco"/>
        <w:numPr>
          <w:ilvl w:val="0"/>
          <w:numId w:val="1"/>
        </w:numPr>
        <w:spacing w:after="0"/>
        <w:jc w:val="both"/>
      </w:pPr>
      <w:r w:rsidRPr="0098710D">
        <w:t>Presentano domanda n</w:t>
      </w:r>
      <w:r>
        <w:t>ei tempi e nei modi previsti dallo stesso</w:t>
      </w:r>
      <w:r w:rsidRPr="0098710D">
        <w:t>;</w:t>
      </w:r>
    </w:p>
    <w:p w:rsidR="00123EDD" w:rsidRPr="0098710D" w:rsidRDefault="00123EDD" w:rsidP="003C4858">
      <w:pPr>
        <w:pStyle w:val="Paragrafoelenco"/>
        <w:numPr>
          <w:ilvl w:val="0"/>
          <w:numId w:val="1"/>
        </w:numPr>
        <w:spacing w:after="0"/>
        <w:jc w:val="both"/>
      </w:pPr>
      <w:r w:rsidRPr="0098710D">
        <w:t>Possiedono adeguate competenze tecnologiche funzionali alla gestione on-line della misura</w:t>
      </w:r>
      <w:r>
        <w:t>a</w:t>
      </w:r>
      <w:r w:rsidRPr="0098710D">
        <w:t>ssegnata (condizione a</w:t>
      </w:r>
      <w:r>
        <w:t>ssolutamente necessaria)*;</w:t>
      </w:r>
    </w:p>
    <w:p w:rsidR="00123EDD" w:rsidRDefault="00123EDD" w:rsidP="002727BC">
      <w:pPr>
        <w:spacing w:after="0"/>
      </w:pPr>
    </w:p>
    <w:p w:rsidR="00123EDD" w:rsidRPr="002727BC" w:rsidRDefault="00123EDD" w:rsidP="002727BC">
      <w:pPr>
        <w:spacing w:after="0"/>
        <w:rPr>
          <w:u w:val="single"/>
        </w:rPr>
      </w:pPr>
      <w:r w:rsidRPr="00E65BE6">
        <w:t>*</w:t>
      </w:r>
      <w:r>
        <w:rPr>
          <w:u w:val="single"/>
        </w:rPr>
        <w:t xml:space="preserve"> Solo per la figura del Tutor come da titoli di accesso.</w:t>
      </w:r>
    </w:p>
    <w:p w:rsidR="00123EDD" w:rsidRDefault="00123EDD" w:rsidP="0098710D">
      <w:pPr>
        <w:spacing w:after="0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2"/>
        <w:gridCol w:w="3615"/>
        <w:gridCol w:w="3437"/>
      </w:tblGrid>
      <w:tr w:rsidR="00123EDD" w:rsidRPr="00F95851" w:rsidTr="00F95851">
        <w:trPr>
          <w:jc w:val="center"/>
        </w:trPr>
        <w:tc>
          <w:tcPr>
            <w:tcW w:w="2152" w:type="dxa"/>
            <w:vMerge w:val="restart"/>
          </w:tcPr>
          <w:p w:rsidR="00123EDD" w:rsidRPr="00F95851" w:rsidRDefault="00123EDD" w:rsidP="00F95851">
            <w:pPr>
              <w:spacing w:after="0" w:line="240" w:lineRule="auto"/>
              <w:rPr>
                <w:b/>
              </w:rPr>
            </w:pPr>
            <w:r w:rsidRPr="00F95851">
              <w:rPr>
                <w:b/>
              </w:rPr>
              <w:t>MODULO</w:t>
            </w:r>
          </w:p>
        </w:tc>
        <w:tc>
          <w:tcPr>
            <w:tcW w:w="7052" w:type="dxa"/>
            <w:gridSpan w:val="2"/>
          </w:tcPr>
          <w:p w:rsidR="00123EDD" w:rsidRPr="00F95851" w:rsidRDefault="00123EDD" w:rsidP="00F95851">
            <w:pPr>
              <w:tabs>
                <w:tab w:val="left" w:pos="3150"/>
              </w:tabs>
              <w:spacing w:after="0" w:line="240" w:lineRule="auto"/>
              <w:jc w:val="center"/>
              <w:rPr>
                <w:b/>
              </w:rPr>
            </w:pPr>
            <w:r w:rsidRPr="00F95851">
              <w:rPr>
                <w:b/>
              </w:rPr>
              <w:t>TITOLO DI ACCESSO/AMMISSIBILITA’</w:t>
            </w:r>
          </w:p>
        </w:tc>
      </w:tr>
      <w:tr w:rsidR="00123EDD" w:rsidRPr="00F95851" w:rsidTr="00F95851">
        <w:trPr>
          <w:jc w:val="center"/>
        </w:trPr>
        <w:tc>
          <w:tcPr>
            <w:tcW w:w="2152" w:type="dxa"/>
            <w:vMerge/>
          </w:tcPr>
          <w:p w:rsidR="00123EDD" w:rsidRPr="00F95851" w:rsidRDefault="00123EDD" w:rsidP="00F95851">
            <w:pPr>
              <w:spacing w:after="0" w:line="240" w:lineRule="auto"/>
              <w:rPr>
                <w:b/>
              </w:rPr>
            </w:pPr>
          </w:p>
        </w:tc>
        <w:tc>
          <w:tcPr>
            <w:tcW w:w="3615" w:type="dxa"/>
          </w:tcPr>
          <w:p w:rsidR="00123EDD" w:rsidRPr="00F95851" w:rsidRDefault="00123EDD" w:rsidP="00F958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95851">
              <w:rPr>
                <w:b/>
                <w:sz w:val="20"/>
                <w:szCs w:val="20"/>
              </w:rPr>
              <w:t>ESPERTO</w:t>
            </w:r>
          </w:p>
        </w:tc>
        <w:tc>
          <w:tcPr>
            <w:tcW w:w="3437" w:type="dxa"/>
          </w:tcPr>
          <w:p w:rsidR="00123EDD" w:rsidRPr="00F95851" w:rsidRDefault="00123EDD" w:rsidP="00F958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95851">
              <w:rPr>
                <w:b/>
                <w:sz w:val="20"/>
                <w:szCs w:val="20"/>
              </w:rPr>
              <w:t>TUTOR</w:t>
            </w:r>
          </w:p>
        </w:tc>
      </w:tr>
      <w:tr w:rsidR="00123EDD" w:rsidRPr="00F95851" w:rsidTr="00F95851">
        <w:trPr>
          <w:trHeight w:val="909"/>
          <w:jc w:val="center"/>
        </w:trPr>
        <w:tc>
          <w:tcPr>
            <w:tcW w:w="2152" w:type="dxa"/>
          </w:tcPr>
          <w:p w:rsidR="00123EDD" w:rsidRPr="00F95851" w:rsidRDefault="00123EDD" w:rsidP="00F9585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5851">
              <w:rPr>
                <w:b/>
                <w:sz w:val="18"/>
                <w:szCs w:val="18"/>
              </w:rPr>
              <w:t>NELLA RETE 1,2,3</w:t>
            </w:r>
          </w:p>
        </w:tc>
        <w:tc>
          <w:tcPr>
            <w:tcW w:w="3615" w:type="dxa"/>
          </w:tcPr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  <w:r w:rsidRPr="00F95851">
              <w:rPr>
                <w:sz w:val="18"/>
                <w:szCs w:val="18"/>
              </w:rPr>
              <w:t>Docente o figura professionale con esperienza riconosciuta in campo informatico, nello specifico sull’intero ambito del web marketing.</w:t>
            </w:r>
          </w:p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7" w:type="dxa"/>
          </w:tcPr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  <w:r w:rsidRPr="00F95851">
              <w:rPr>
                <w:sz w:val="18"/>
                <w:szCs w:val="18"/>
              </w:rPr>
              <w:t>Già reperito con risorse interne alla scuola</w:t>
            </w:r>
          </w:p>
        </w:tc>
      </w:tr>
      <w:tr w:rsidR="00123EDD" w:rsidRPr="00F95851" w:rsidTr="00F95851">
        <w:trPr>
          <w:trHeight w:val="877"/>
          <w:jc w:val="center"/>
        </w:trPr>
        <w:tc>
          <w:tcPr>
            <w:tcW w:w="2152" w:type="dxa"/>
          </w:tcPr>
          <w:p w:rsidR="00123EDD" w:rsidRPr="00F95851" w:rsidRDefault="00123EDD" w:rsidP="00F9585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5851">
              <w:rPr>
                <w:b/>
                <w:sz w:val="18"/>
                <w:szCs w:val="18"/>
              </w:rPr>
              <w:t>KNOW HOW</w:t>
            </w:r>
          </w:p>
        </w:tc>
        <w:tc>
          <w:tcPr>
            <w:tcW w:w="3615" w:type="dxa"/>
          </w:tcPr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  <w:r w:rsidRPr="00F95851">
              <w:rPr>
                <w:sz w:val="18"/>
                <w:szCs w:val="18"/>
              </w:rPr>
              <w:t>Docente o figura professionale con esperienza riconosciuta in campo informatico nello specifico di hardware e software di sistema.</w:t>
            </w:r>
          </w:p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7" w:type="dxa"/>
          </w:tcPr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  <w:r w:rsidRPr="00F95851">
              <w:rPr>
                <w:sz w:val="18"/>
                <w:szCs w:val="18"/>
              </w:rPr>
              <w:t>Già reperito con risorse interne alla scuola</w:t>
            </w:r>
          </w:p>
        </w:tc>
      </w:tr>
      <w:tr w:rsidR="00123EDD" w:rsidRPr="00F95851" w:rsidTr="00F95851">
        <w:trPr>
          <w:trHeight w:val="703"/>
          <w:jc w:val="center"/>
        </w:trPr>
        <w:tc>
          <w:tcPr>
            <w:tcW w:w="2152" w:type="dxa"/>
          </w:tcPr>
          <w:p w:rsidR="00123EDD" w:rsidRPr="00F95851" w:rsidRDefault="00123EDD" w:rsidP="00F9585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5851">
              <w:rPr>
                <w:b/>
                <w:sz w:val="18"/>
                <w:szCs w:val="18"/>
              </w:rPr>
              <w:t>TUTTI IN SCENA</w:t>
            </w:r>
          </w:p>
        </w:tc>
        <w:tc>
          <w:tcPr>
            <w:tcW w:w="3615" w:type="dxa"/>
          </w:tcPr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  <w:r w:rsidRPr="00F95851">
              <w:rPr>
                <w:sz w:val="18"/>
                <w:szCs w:val="18"/>
              </w:rPr>
              <w:t>Docente o figura professionale con esperienza riconosciuta in regia e/o recitazione.</w:t>
            </w:r>
          </w:p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7" w:type="dxa"/>
          </w:tcPr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  <w:r w:rsidRPr="00F95851">
              <w:rPr>
                <w:sz w:val="18"/>
                <w:szCs w:val="18"/>
              </w:rPr>
              <w:t>Già reperito con risorse interne alla scuola</w:t>
            </w:r>
          </w:p>
        </w:tc>
      </w:tr>
      <w:tr w:rsidR="00123EDD" w:rsidRPr="00F95851" w:rsidTr="00F95851">
        <w:trPr>
          <w:trHeight w:val="639"/>
          <w:jc w:val="center"/>
        </w:trPr>
        <w:tc>
          <w:tcPr>
            <w:tcW w:w="2152" w:type="dxa"/>
          </w:tcPr>
          <w:p w:rsidR="00123EDD" w:rsidRPr="00F95851" w:rsidRDefault="00123EDD" w:rsidP="00F9585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5851">
              <w:rPr>
                <w:b/>
                <w:sz w:val="18"/>
                <w:szCs w:val="18"/>
              </w:rPr>
              <w:t>GIU’ LA MASCHERA</w:t>
            </w:r>
          </w:p>
        </w:tc>
        <w:tc>
          <w:tcPr>
            <w:tcW w:w="3615" w:type="dxa"/>
          </w:tcPr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  <w:r w:rsidRPr="00F95851">
              <w:rPr>
                <w:sz w:val="18"/>
                <w:szCs w:val="18"/>
              </w:rPr>
              <w:t>Docente o figura professionale con esperienza riconosciuta in regia e/o recitazione.</w:t>
            </w:r>
          </w:p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7" w:type="dxa"/>
          </w:tcPr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  <w:r w:rsidRPr="00F95851">
              <w:rPr>
                <w:sz w:val="18"/>
                <w:szCs w:val="18"/>
              </w:rPr>
              <w:t>Docente o figura professionalecon</w:t>
            </w:r>
          </w:p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  <w:r w:rsidRPr="00F95851">
              <w:rPr>
                <w:sz w:val="18"/>
                <w:szCs w:val="18"/>
              </w:rPr>
              <w:t xml:space="preserve">competenze informatiche funzionali alla gestione on-line della misura assegnata e </w:t>
            </w:r>
          </w:p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  <w:r w:rsidRPr="00F95851">
              <w:rPr>
                <w:sz w:val="18"/>
                <w:szCs w:val="18"/>
              </w:rPr>
              <w:t>conoscenze dei contenuti relativi al modulo</w:t>
            </w:r>
          </w:p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23EDD" w:rsidRPr="00F95851" w:rsidTr="00F95851">
        <w:trPr>
          <w:trHeight w:val="872"/>
          <w:jc w:val="center"/>
        </w:trPr>
        <w:tc>
          <w:tcPr>
            <w:tcW w:w="2152" w:type="dxa"/>
          </w:tcPr>
          <w:p w:rsidR="00123EDD" w:rsidRPr="00F95851" w:rsidRDefault="00123EDD" w:rsidP="00F9585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5851">
              <w:rPr>
                <w:b/>
                <w:sz w:val="18"/>
                <w:szCs w:val="18"/>
              </w:rPr>
              <w:t>LIBERI DI CANTARE</w:t>
            </w:r>
          </w:p>
        </w:tc>
        <w:tc>
          <w:tcPr>
            <w:tcW w:w="3615" w:type="dxa"/>
          </w:tcPr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  <w:r w:rsidRPr="00F95851">
              <w:rPr>
                <w:sz w:val="18"/>
                <w:szCs w:val="18"/>
              </w:rPr>
              <w:t>Docente o figura professionale con esperienza riconosciuta in direzione corale.</w:t>
            </w:r>
          </w:p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7" w:type="dxa"/>
          </w:tcPr>
          <w:p w:rsidR="00123EDD" w:rsidRPr="00F95851" w:rsidRDefault="00123EDD" w:rsidP="00F95851">
            <w:pPr>
              <w:spacing w:after="0" w:line="240" w:lineRule="auto"/>
              <w:rPr>
                <w:sz w:val="18"/>
                <w:szCs w:val="18"/>
              </w:rPr>
            </w:pPr>
            <w:r w:rsidRPr="00F95851">
              <w:rPr>
                <w:sz w:val="18"/>
                <w:szCs w:val="18"/>
              </w:rPr>
              <w:t>Già reperito con risorse interne alla scuola</w:t>
            </w:r>
          </w:p>
        </w:tc>
      </w:tr>
    </w:tbl>
    <w:p w:rsidR="00123EDD" w:rsidRDefault="00123EDD" w:rsidP="0098710D">
      <w:pPr>
        <w:spacing w:after="0"/>
        <w:rPr>
          <w:b/>
        </w:rPr>
      </w:pPr>
    </w:p>
    <w:p w:rsidR="00123EDD" w:rsidRDefault="00123EDD" w:rsidP="0098710D">
      <w:pPr>
        <w:spacing w:after="0"/>
        <w:rPr>
          <w:b/>
        </w:rPr>
      </w:pPr>
    </w:p>
    <w:p w:rsidR="00123EDD" w:rsidRDefault="00123EDD">
      <w:pPr>
        <w:rPr>
          <w:b/>
        </w:rPr>
      </w:pPr>
      <w:r>
        <w:rPr>
          <w:b/>
        </w:rPr>
        <w:br w:type="page"/>
      </w:r>
    </w:p>
    <w:p w:rsidR="00123EDD" w:rsidRDefault="00123EDD" w:rsidP="0098710D">
      <w:pPr>
        <w:spacing w:after="0"/>
        <w:rPr>
          <w:b/>
        </w:rPr>
      </w:pPr>
    </w:p>
    <w:tbl>
      <w:tblPr>
        <w:tblW w:w="10059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8161"/>
        <w:gridCol w:w="927"/>
        <w:gridCol w:w="971"/>
      </w:tblGrid>
      <w:tr w:rsidR="00123EDD" w:rsidRPr="00F95851" w:rsidTr="00E913A6">
        <w:trPr>
          <w:trHeight w:val="397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F2F2"/>
            <w:vAlign w:val="center"/>
          </w:tcPr>
          <w:p w:rsidR="00123EDD" w:rsidRPr="00E913A6" w:rsidRDefault="00123EDD" w:rsidP="00570731">
            <w:pPr>
              <w:spacing w:after="0" w:line="240" w:lineRule="auto"/>
              <w:rPr>
                <w:sz w:val="20"/>
                <w:szCs w:val="20"/>
              </w:rPr>
            </w:pPr>
            <w:r w:rsidRPr="00E913A6">
              <w:rPr>
                <w:b/>
                <w:bCs/>
                <w:iCs/>
                <w:sz w:val="20"/>
                <w:szCs w:val="20"/>
              </w:rPr>
              <w:t xml:space="preserve">Tabella valutazione dei titoli specifici </w:t>
            </w:r>
            <w:r>
              <w:rPr>
                <w:b/>
                <w:bCs/>
                <w:iCs/>
                <w:sz w:val="20"/>
                <w:szCs w:val="20"/>
              </w:rPr>
              <w:t>per ESPERTO e TUTOR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2F2F2"/>
          </w:tcPr>
          <w:p w:rsidR="00123EDD" w:rsidRPr="00304DF8" w:rsidRDefault="00123EDD" w:rsidP="00E913A6">
            <w:pPr>
              <w:widowControl w:val="0"/>
              <w:snapToGrid w:val="0"/>
              <w:spacing w:after="0" w:line="240" w:lineRule="auto"/>
              <w:ind w:left="-108"/>
              <w:rPr>
                <w:sz w:val="14"/>
                <w:szCs w:val="14"/>
              </w:rPr>
            </w:pPr>
            <w:r w:rsidRPr="00304DF8">
              <w:rPr>
                <w:sz w:val="14"/>
                <w:szCs w:val="14"/>
              </w:rPr>
              <w:t xml:space="preserve">Dichiarazione punteggio </w:t>
            </w:r>
            <w:r w:rsidRPr="00E913A6">
              <w:rPr>
                <w:i/>
                <w:sz w:val="14"/>
                <w:szCs w:val="14"/>
                <w:u w:val="single"/>
              </w:rPr>
              <w:t>riservato al candidato</w:t>
            </w: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2F2F2"/>
          </w:tcPr>
          <w:p w:rsidR="00123EDD" w:rsidRPr="00304DF8" w:rsidRDefault="00123EDD" w:rsidP="008D61BF">
            <w:pPr>
              <w:spacing w:after="0" w:line="240" w:lineRule="auto"/>
              <w:rPr>
                <w:sz w:val="14"/>
                <w:szCs w:val="14"/>
              </w:rPr>
            </w:pPr>
            <w:r w:rsidRPr="00304DF8">
              <w:rPr>
                <w:sz w:val="14"/>
                <w:szCs w:val="14"/>
              </w:rPr>
              <w:t>Riservato</w:t>
            </w:r>
          </w:p>
          <w:p w:rsidR="00123EDD" w:rsidRPr="00304DF8" w:rsidRDefault="00123EDD" w:rsidP="008D61BF">
            <w:pPr>
              <w:spacing w:after="0" w:line="240" w:lineRule="auto"/>
              <w:rPr>
                <w:sz w:val="16"/>
              </w:rPr>
            </w:pPr>
            <w:r w:rsidRPr="00304DF8">
              <w:rPr>
                <w:sz w:val="14"/>
                <w:szCs w:val="14"/>
              </w:rPr>
              <w:t>all'ufficio</w:t>
            </w:r>
          </w:p>
        </w:tc>
      </w:tr>
      <w:tr w:rsidR="00123EDD" w:rsidRPr="00F95851" w:rsidTr="00E913A6">
        <w:trPr>
          <w:trHeight w:val="284"/>
          <w:jc w:val="center"/>
        </w:trPr>
        <w:tc>
          <w:tcPr>
            <w:tcW w:w="8161" w:type="dxa"/>
            <w:tcBorders>
              <w:right w:val="single" w:sz="8" w:space="0" w:color="8064A2"/>
            </w:tcBorders>
            <w:shd w:val="clear" w:color="auto" w:fill="C6D9F1"/>
            <w:vAlign w:val="center"/>
          </w:tcPr>
          <w:p w:rsidR="00123EDD" w:rsidRPr="00304DF8" w:rsidRDefault="00123EDD" w:rsidP="00E85011">
            <w:pPr>
              <w:spacing w:after="0" w:line="240" w:lineRule="auto"/>
              <w:rPr>
                <w:b/>
                <w:sz w:val="20"/>
              </w:rPr>
            </w:pPr>
            <w:r w:rsidRPr="00304DF8">
              <w:rPr>
                <w:b/>
                <w:sz w:val="20"/>
              </w:rPr>
              <w:t xml:space="preserve">1. TITOLI </w:t>
            </w:r>
            <w:r w:rsidRPr="00F95851">
              <w:rPr>
                <w:b/>
                <w:sz w:val="20"/>
              </w:rPr>
              <w:t>CULTURALI</w:t>
            </w:r>
            <w:r w:rsidRPr="00304DF8">
              <w:rPr>
                <w:b/>
                <w:sz w:val="20"/>
              </w:rPr>
              <w:t xml:space="preserve">: </w:t>
            </w:r>
          </w:p>
        </w:tc>
        <w:tc>
          <w:tcPr>
            <w:tcW w:w="927" w:type="dxa"/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E913A6">
        <w:trPr>
          <w:trHeight w:val="827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3D6446" w:rsidRDefault="00123EDD" w:rsidP="00992FD5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1.a</w:t>
            </w:r>
            <w:r w:rsidRPr="00F95851">
              <w:rPr>
                <w:sz w:val="20"/>
              </w:rPr>
              <w:t xml:space="preserve">Laurea specialistica coerente con l’area di intervento </w:t>
            </w:r>
            <w:r w:rsidRPr="003D6446">
              <w:rPr>
                <w:b/>
                <w:sz w:val="20"/>
              </w:rPr>
              <w:t>del modulo per cui si richiede l’inclusione graduatoria:</w:t>
            </w:r>
          </w:p>
          <w:p w:rsidR="00123EDD" w:rsidRPr="003D6446" w:rsidRDefault="00123EDD" w:rsidP="009408C9">
            <w:pPr>
              <w:tabs>
                <w:tab w:val="left" w:pos="7090"/>
              </w:tabs>
              <w:spacing w:after="0" w:line="240" w:lineRule="auto"/>
              <w:rPr>
                <w:sz w:val="20"/>
              </w:rPr>
            </w:pPr>
            <w:r w:rsidRPr="003D6446">
              <w:rPr>
                <w:sz w:val="12"/>
              </w:rPr>
              <w:t xml:space="preserve">(Specificare)     -  </w:t>
            </w:r>
            <w:r w:rsidRPr="003D6446">
              <w:rPr>
                <w:sz w:val="20"/>
              </w:rPr>
              <w:t xml:space="preserve">________________ _____________________________________________   </w:t>
            </w:r>
            <w:r w:rsidRPr="003D6446">
              <w:rPr>
                <w:b/>
                <w:sz w:val="20"/>
              </w:rPr>
              <w:t>PUNTI: 8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A44DCF">
        <w:trPr>
          <w:trHeight w:val="1081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1.b</w:t>
            </w:r>
            <w:r w:rsidRPr="00F95851">
              <w:rPr>
                <w:sz w:val="20"/>
              </w:rPr>
              <w:t xml:space="preserve">Altre Lauree/Dottorati ricerca coerenti con l’area di intervento </w:t>
            </w:r>
            <w:r w:rsidRPr="003D6446">
              <w:rPr>
                <w:b/>
                <w:sz w:val="20"/>
              </w:rPr>
              <w:t>del modulo per cui si richiede l’inclusione graduatoria</w:t>
            </w:r>
          </w:p>
          <w:p w:rsidR="00123EDD" w:rsidRPr="003D6446" w:rsidRDefault="00123EDD" w:rsidP="00E913A6">
            <w:pPr>
              <w:tabs>
                <w:tab w:val="left" w:pos="7077"/>
              </w:tabs>
              <w:spacing w:after="0" w:line="240" w:lineRule="auto"/>
              <w:rPr>
                <w:b/>
                <w:sz w:val="20"/>
              </w:rPr>
            </w:pPr>
            <w:r w:rsidRPr="003D6446">
              <w:rPr>
                <w:sz w:val="12"/>
              </w:rPr>
              <w:t xml:space="preserve">(Specificare)     -  </w:t>
            </w:r>
            <w:r w:rsidRPr="003D6446">
              <w:rPr>
                <w:sz w:val="20"/>
              </w:rPr>
              <w:t xml:space="preserve">________________ _____________________________________________   </w:t>
            </w:r>
            <w:r w:rsidRPr="003D6446">
              <w:rPr>
                <w:b/>
                <w:sz w:val="20"/>
              </w:rPr>
              <w:t>PUNTI: 4</w:t>
            </w:r>
          </w:p>
          <w:p w:rsidR="00123EDD" w:rsidRPr="003D6446" w:rsidRDefault="00123EDD" w:rsidP="009408C9">
            <w:pPr>
              <w:tabs>
                <w:tab w:val="left" w:pos="7077"/>
              </w:tabs>
              <w:spacing w:after="0" w:line="240" w:lineRule="auto"/>
              <w:rPr>
                <w:b/>
                <w:sz w:val="20"/>
              </w:rPr>
            </w:pPr>
            <w:r w:rsidRPr="003D6446">
              <w:rPr>
                <w:sz w:val="12"/>
              </w:rPr>
              <w:t xml:space="preserve">(Specificare)     -  </w:t>
            </w:r>
            <w:r w:rsidRPr="003D6446">
              <w:rPr>
                <w:sz w:val="20"/>
              </w:rPr>
              <w:t xml:space="preserve">________________ _____________________________________________   </w:t>
            </w:r>
            <w:r w:rsidRPr="003D6446">
              <w:rPr>
                <w:b/>
                <w:sz w:val="20"/>
              </w:rPr>
              <w:t>PUNTI: 4</w:t>
            </w:r>
          </w:p>
          <w:p w:rsidR="00123EDD" w:rsidRPr="00F95851" w:rsidRDefault="00123EDD" w:rsidP="009408C9">
            <w:pPr>
              <w:tabs>
                <w:tab w:val="left" w:pos="7077"/>
              </w:tabs>
              <w:spacing w:after="0" w:line="240" w:lineRule="auto"/>
              <w:jc w:val="right"/>
              <w:rPr>
                <w:sz w:val="20"/>
              </w:rPr>
            </w:pPr>
            <w:r w:rsidRPr="003D6446">
              <w:rPr>
                <w:sz w:val="14"/>
              </w:rPr>
              <w:t>(massimo di punti 8)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A44DCF">
        <w:trPr>
          <w:trHeight w:val="686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3D6446" w:rsidRDefault="00123EDD" w:rsidP="008D61BF">
            <w:pPr>
              <w:spacing w:after="0" w:line="240" w:lineRule="auto"/>
              <w:rPr>
                <w:sz w:val="20"/>
              </w:rPr>
            </w:pPr>
            <w:r w:rsidRPr="003D6446">
              <w:rPr>
                <w:b/>
                <w:sz w:val="20"/>
              </w:rPr>
              <w:t>1.c</w:t>
            </w:r>
            <w:r w:rsidRPr="003D6446">
              <w:rPr>
                <w:sz w:val="20"/>
              </w:rPr>
              <w:t xml:space="preserve">Abilitazione all’insegnamento:    </w:t>
            </w:r>
          </w:p>
          <w:p w:rsidR="00123EDD" w:rsidRPr="003D6446" w:rsidRDefault="00123EDD" w:rsidP="00E913A6">
            <w:pPr>
              <w:tabs>
                <w:tab w:val="left" w:pos="7090"/>
              </w:tabs>
              <w:spacing w:after="0" w:line="240" w:lineRule="auto"/>
              <w:rPr>
                <w:sz w:val="20"/>
              </w:rPr>
            </w:pPr>
            <w:r w:rsidRPr="003D6446">
              <w:rPr>
                <w:sz w:val="12"/>
              </w:rPr>
              <w:t xml:space="preserve">(Specificare)     -  </w:t>
            </w:r>
            <w:r w:rsidRPr="003D6446">
              <w:rPr>
                <w:sz w:val="20"/>
              </w:rPr>
              <w:t xml:space="preserve">________________ _____________________________________________  </w:t>
            </w:r>
            <w:r w:rsidRPr="003D6446">
              <w:rPr>
                <w:b/>
                <w:sz w:val="20"/>
              </w:rPr>
              <w:t>PUNTI: 4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A44DCF">
        <w:trPr>
          <w:trHeight w:val="1106"/>
          <w:jc w:val="center"/>
        </w:trPr>
        <w:tc>
          <w:tcPr>
            <w:tcW w:w="8161" w:type="dxa"/>
            <w:tcBorders>
              <w:right w:val="single" w:sz="8" w:space="0" w:color="8064A2"/>
            </w:tcBorders>
          </w:tcPr>
          <w:p w:rsidR="00123EDD" w:rsidRPr="003D6446" w:rsidRDefault="00123EDD" w:rsidP="008D61BF">
            <w:pPr>
              <w:spacing w:after="0" w:line="240" w:lineRule="auto"/>
              <w:rPr>
                <w:sz w:val="20"/>
              </w:rPr>
            </w:pPr>
            <w:r w:rsidRPr="003D6446">
              <w:rPr>
                <w:b/>
                <w:sz w:val="20"/>
              </w:rPr>
              <w:t>1.d</w:t>
            </w:r>
            <w:r w:rsidRPr="003D6446">
              <w:rPr>
                <w:sz w:val="20"/>
              </w:rPr>
              <w:t xml:space="preserve">Master universitario di I e II livello </w:t>
            </w:r>
            <w:r w:rsidRPr="00F95851">
              <w:rPr>
                <w:sz w:val="20"/>
              </w:rPr>
              <w:t>coerente con progetto e ricadente in area didattica</w:t>
            </w:r>
            <w:r w:rsidRPr="003D6446">
              <w:rPr>
                <w:sz w:val="20"/>
              </w:rPr>
              <w:t xml:space="preserve">:                                                        </w:t>
            </w:r>
          </w:p>
          <w:p w:rsidR="00123EDD" w:rsidRPr="003D6446" w:rsidRDefault="00123EDD" w:rsidP="00E913A6">
            <w:pPr>
              <w:tabs>
                <w:tab w:val="left" w:pos="7090"/>
              </w:tabs>
              <w:spacing w:after="0" w:line="240" w:lineRule="auto"/>
              <w:rPr>
                <w:sz w:val="20"/>
              </w:rPr>
            </w:pPr>
            <w:r w:rsidRPr="003D6446">
              <w:rPr>
                <w:sz w:val="12"/>
              </w:rPr>
              <w:t xml:space="preserve">(Specificare)     -  </w:t>
            </w:r>
            <w:r w:rsidRPr="003D6446">
              <w:rPr>
                <w:sz w:val="20"/>
              </w:rPr>
              <w:t xml:space="preserve">________________ _____________________________________________    </w:t>
            </w:r>
            <w:r w:rsidRPr="003D6446">
              <w:rPr>
                <w:b/>
                <w:sz w:val="20"/>
              </w:rPr>
              <w:t>PUNTI: 3</w:t>
            </w:r>
          </w:p>
          <w:p w:rsidR="00123EDD" w:rsidRPr="003D6446" w:rsidRDefault="00123EDD" w:rsidP="00E913A6">
            <w:pPr>
              <w:tabs>
                <w:tab w:val="left" w:pos="7065"/>
              </w:tabs>
              <w:spacing w:before="80" w:after="0" w:line="240" w:lineRule="auto"/>
              <w:rPr>
                <w:sz w:val="20"/>
              </w:rPr>
            </w:pPr>
            <w:r w:rsidRPr="003D6446">
              <w:rPr>
                <w:sz w:val="12"/>
              </w:rPr>
              <w:t xml:space="preserve">(Specificare)    -   </w:t>
            </w:r>
            <w:r w:rsidRPr="003D6446">
              <w:rPr>
                <w:sz w:val="20"/>
              </w:rPr>
              <w:t xml:space="preserve">________________ _____________________________________________    </w:t>
            </w:r>
            <w:r w:rsidRPr="003D6446">
              <w:rPr>
                <w:b/>
                <w:sz w:val="20"/>
              </w:rPr>
              <w:t>PUNTI: 3</w:t>
            </w:r>
          </w:p>
          <w:p w:rsidR="00123EDD" w:rsidRPr="003D6446" w:rsidRDefault="00123EDD" w:rsidP="009408C9">
            <w:pPr>
              <w:spacing w:before="80" w:after="0" w:line="240" w:lineRule="auto"/>
              <w:jc w:val="right"/>
              <w:rPr>
                <w:sz w:val="20"/>
              </w:rPr>
            </w:pPr>
            <w:r w:rsidRPr="003D6446">
              <w:rPr>
                <w:sz w:val="14"/>
              </w:rPr>
              <w:t>(massimo di punti 6)</w:t>
            </w:r>
          </w:p>
        </w:tc>
        <w:tc>
          <w:tcPr>
            <w:tcW w:w="927" w:type="dxa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2F0585">
        <w:trPr>
          <w:trHeight w:val="1322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3D6446" w:rsidRDefault="00123EDD" w:rsidP="008D61BF">
            <w:pPr>
              <w:spacing w:after="0" w:line="240" w:lineRule="auto"/>
              <w:rPr>
                <w:sz w:val="20"/>
              </w:rPr>
            </w:pPr>
            <w:r w:rsidRPr="003D6446">
              <w:rPr>
                <w:b/>
                <w:sz w:val="20"/>
              </w:rPr>
              <w:t>1.e</w:t>
            </w:r>
            <w:r w:rsidRPr="003D6446">
              <w:rPr>
                <w:sz w:val="20"/>
              </w:rPr>
              <w:t>Attestati di specializzazione o perfezionamento, con verifica dell’apprendimento</w:t>
            </w:r>
            <w:r w:rsidRPr="00F95851">
              <w:rPr>
                <w:sz w:val="20"/>
              </w:rPr>
              <w:t>coerente con progetto e ricadente in area didattica</w:t>
            </w:r>
            <w:r w:rsidRPr="003D6446">
              <w:rPr>
                <w:sz w:val="20"/>
              </w:rPr>
              <w:t>:</w:t>
            </w:r>
          </w:p>
          <w:p w:rsidR="00123EDD" w:rsidRPr="003D6446" w:rsidRDefault="00123EDD" w:rsidP="00E913A6">
            <w:pPr>
              <w:tabs>
                <w:tab w:val="left" w:pos="7090"/>
              </w:tabs>
              <w:spacing w:after="0" w:line="240" w:lineRule="auto"/>
              <w:rPr>
                <w:sz w:val="20"/>
              </w:rPr>
            </w:pPr>
            <w:r w:rsidRPr="003D6446">
              <w:rPr>
                <w:sz w:val="12"/>
              </w:rPr>
              <w:t xml:space="preserve">(Specificare)     -  </w:t>
            </w:r>
            <w:r w:rsidRPr="003D6446">
              <w:rPr>
                <w:sz w:val="20"/>
              </w:rPr>
              <w:t xml:space="preserve">________________ _____________________________________________  </w:t>
            </w:r>
            <w:r w:rsidRPr="003D6446">
              <w:rPr>
                <w:b/>
                <w:sz w:val="20"/>
              </w:rPr>
              <w:t>PUNTI: 2</w:t>
            </w:r>
          </w:p>
          <w:p w:rsidR="00123EDD" w:rsidRPr="003D6446" w:rsidRDefault="00123EDD" w:rsidP="00E913A6">
            <w:pPr>
              <w:tabs>
                <w:tab w:val="left" w:pos="7090"/>
              </w:tabs>
              <w:spacing w:before="80" w:after="0" w:line="240" w:lineRule="auto"/>
              <w:rPr>
                <w:sz w:val="20"/>
              </w:rPr>
            </w:pPr>
            <w:r w:rsidRPr="003D6446">
              <w:rPr>
                <w:sz w:val="12"/>
              </w:rPr>
              <w:t xml:space="preserve">(Specificare)    -   </w:t>
            </w:r>
            <w:r w:rsidRPr="003D6446">
              <w:rPr>
                <w:sz w:val="20"/>
              </w:rPr>
              <w:t>________________ _________</w:t>
            </w:r>
            <w:r w:rsidRPr="00F95851">
              <w:rPr>
                <w:sz w:val="20"/>
              </w:rPr>
              <w:t>____________________________________</w:t>
            </w:r>
            <w:r w:rsidRPr="003D6446">
              <w:rPr>
                <w:b/>
                <w:sz w:val="20"/>
              </w:rPr>
              <w:t>PUNTI: 2</w:t>
            </w:r>
          </w:p>
          <w:p w:rsidR="00123EDD" w:rsidRPr="003D6446" w:rsidRDefault="00123EDD" w:rsidP="0074073F">
            <w:pPr>
              <w:spacing w:after="0" w:line="240" w:lineRule="auto"/>
              <w:jc w:val="right"/>
              <w:rPr>
                <w:sz w:val="20"/>
              </w:rPr>
            </w:pPr>
            <w:r w:rsidRPr="003D6446">
              <w:rPr>
                <w:sz w:val="14"/>
              </w:rPr>
              <w:t>(massimo di punti 4)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A44DCF">
        <w:trPr>
          <w:trHeight w:val="1696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3D6446" w:rsidRDefault="00123EDD" w:rsidP="002F6A2A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1.f</w:t>
            </w:r>
            <w:r w:rsidRPr="00F95851">
              <w:rPr>
                <w:sz w:val="20"/>
              </w:rPr>
              <w:t>Aggiornamento e formazione in servizio coerente con progetto e ricadente in area didattica</w:t>
            </w:r>
            <w:r w:rsidRPr="003D6446">
              <w:rPr>
                <w:sz w:val="20"/>
              </w:rPr>
              <w:t>:</w:t>
            </w:r>
          </w:p>
          <w:p w:rsidR="00123EDD" w:rsidRPr="003D6446" w:rsidRDefault="00123EDD" w:rsidP="00E85011">
            <w:pPr>
              <w:spacing w:after="0" w:line="240" w:lineRule="auto"/>
              <w:rPr>
                <w:sz w:val="20"/>
              </w:rPr>
            </w:pPr>
          </w:p>
          <w:p w:rsidR="00123EDD" w:rsidRPr="003D6446" w:rsidRDefault="00123EDD" w:rsidP="00E913A6">
            <w:pPr>
              <w:tabs>
                <w:tab w:val="left" w:pos="7090"/>
              </w:tabs>
              <w:spacing w:after="0" w:line="240" w:lineRule="auto"/>
              <w:rPr>
                <w:sz w:val="20"/>
              </w:rPr>
            </w:pPr>
            <w:r w:rsidRPr="003D6446">
              <w:rPr>
                <w:sz w:val="12"/>
              </w:rPr>
              <w:t xml:space="preserve">(Specificare)     -  </w:t>
            </w:r>
            <w:r w:rsidRPr="003D6446">
              <w:rPr>
                <w:sz w:val="20"/>
              </w:rPr>
              <w:t>________________ ________________</w:t>
            </w:r>
            <w:r w:rsidRPr="00F95851">
              <w:rPr>
                <w:sz w:val="20"/>
              </w:rPr>
              <w:t xml:space="preserve">_____________________________  </w:t>
            </w:r>
            <w:r w:rsidRPr="003D6446">
              <w:rPr>
                <w:b/>
                <w:sz w:val="20"/>
              </w:rPr>
              <w:t>PUNTI: 1</w:t>
            </w:r>
          </w:p>
          <w:p w:rsidR="00123EDD" w:rsidRPr="003D6446" w:rsidRDefault="00123EDD" w:rsidP="00E913A6">
            <w:pPr>
              <w:tabs>
                <w:tab w:val="left" w:pos="7090"/>
              </w:tabs>
              <w:spacing w:before="80" w:after="0" w:line="240" w:lineRule="auto"/>
              <w:rPr>
                <w:sz w:val="20"/>
              </w:rPr>
            </w:pPr>
            <w:r w:rsidRPr="003D6446">
              <w:rPr>
                <w:sz w:val="12"/>
              </w:rPr>
              <w:t xml:space="preserve">(Specificare)    -   </w:t>
            </w:r>
            <w:r w:rsidRPr="003D6446">
              <w:rPr>
                <w:sz w:val="20"/>
              </w:rPr>
              <w:t>________________ _________</w:t>
            </w:r>
            <w:r w:rsidRPr="00F95851">
              <w:rPr>
                <w:sz w:val="20"/>
              </w:rPr>
              <w:t>____________________________________</w:t>
            </w:r>
            <w:r w:rsidRPr="003D6446">
              <w:rPr>
                <w:b/>
                <w:sz w:val="20"/>
              </w:rPr>
              <w:t>PUNTI: 1</w:t>
            </w:r>
          </w:p>
          <w:p w:rsidR="00123EDD" w:rsidRPr="003D6446" w:rsidRDefault="00123EDD" w:rsidP="009408C9">
            <w:pPr>
              <w:tabs>
                <w:tab w:val="left" w:pos="7090"/>
              </w:tabs>
              <w:spacing w:before="80" w:after="0" w:line="240" w:lineRule="auto"/>
              <w:rPr>
                <w:sz w:val="20"/>
              </w:rPr>
            </w:pPr>
            <w:r w:rsidRPr="003D6446">
              <w:rPr>
                <w:sz w:val="12"/>
              </w:rPr>
              <w:t xml:space="preserve">(Specificare)    -   </w:t>
            </w:r>
            <w:r w:rsidRPr="003D6446">
              <w:rPr>
                <w:sz w:val="20"/>
              </w:rPr>
              <w:t>________________ _________</w:t>
            </w:r>
            <w:r w:rsidRPr="00F95851">
              <w:rPr>
                <w:sz w:val="20"/>
              </w:rPr>
              <w:t>____________________________________</w:t>
            </w:r>
            <w:r w:rsidRPr="003D6446">
              <w:rPr>
                <w:b/>
                <w:sz w:val="20"/>
              </w:rPr>
              <w:t>PUNTI: 1</w:t>
            </w:r>
          </w:p>
          <w:p w:rsidR="00123EDD" w:rsidRPr="003D6446" w:rsidRDefault="00123EDD" w:rsidP="0074073F">
            <w:pPr>
              <w:tabs>
                <w:tab w:val="left" w:pos="7090"/>
              </w:tabs>
              <w:spacing w:before="80" w:after="0" w:line="240" w:lineRule="auto"/>
              <w:rPr>
                <w:sz w:val="20"/>
              </w:rPr>
            </w:pPr>
            <w:r w:rsidRPr="003D6446">
              <w:rPr>
                <w:sz w:val="12"/>
              </w:rPr>
              <w:t xml:space="preserve">(Specificare)    -   </w:t>
            </w:r>
            <w:r w:rsidRPr="003D6446">
              <w:rPr>
                <w:sz w:val="20"/>
              </w:rPr>
              <w:t>________________ _________</w:t>
            </w:r>
            <w:r w:rsidRPr="00F95851">
              <w:rPr>
                <w:sz w:val="20"/>
              </w:rPr>
              <w:t>____________________________________</w:t>
            </w:r>
            <w:r w:rsidRPr="003D6446">
              <w:rPr>
                <w:b/>
                <w:sz w:val="20"/>
              </w:rPr>
              <w:t>PUNTI: 1</w:t>
            </w:r>
          </w:p>
          <w:p w:rsidR="00123EDD" w:rsidRPr="00F95851" w:rsidRDefault="00123EDD" w:rsidP="0074073F">
            <w:pPr>
              <w:spacing w:after="0" w:line="240" w:lineRule="auto"/>
              <w:jc w:val="right"/>
              <w:rPr>
                <w:sz w:val="20"/>
              </w:rPr>
            </w:pPr>
            <w:r w:rsidRPr="003D6446">
              <w:rPr>
                <w:sz w:val="14"/>
              </w:rPr>
              <w:t>(massimo di punti 4)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FE624D">
        <w:trPr>
          <w:trHeight w:val="284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  <w:vAlign w:val="center"/>
          </w:tcPr>
          <w:p w:rsidR="00123EDD" w:rsidRPr="003D6446" w:rsidRDefault="00123EDD" w:rsidP="007E6B42">
            <w:pPr>
              <w:spacing w:after="0" w:line="240" w:lineRule="auto"/>
              <w:rPr>
                <w:b/>
                <w:sz w:val="20"/>
              </w:rPr>
            </w:pPr>
            <w:r w:rsidRPr="003D6446">
              <w:rPr>
                <w:b/>
                <w:sz w:val="20"/>
              </w:rPr>
              <w:t xml:space="preserve">2. </w:t>
            </w:r>
            <w:r w:rsidRPr="00F95851">
              <w:rPr>
                <w:b/>
                <w:sz w:val="20"/>
              </w:rPr>
              <w:t>TITOLI PROFESSIONALI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2F0585">
        <w:trPr>
          <w:trHeight w:val="1756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  <w:r w:rsidRPr="003D6446">
              <w:rPr>
                <w:b/>
                <w:sz w:val="20"/>
              </w:rPr>
              <w:t>2.a</w:t>
            </w:r>
            <w:r w:rsidRPr="003D6446">
              <w:rPr>
                <w:sz w:val="20"/>
              </w:rPr>
              <w:t xml:space="preserve">Incarichi di docenza </w:t>
            </w:r>
            <w:r w:rsidRPr="00F95851">
              <w:rPr>
                <w:sz w:val="20"/>
              </w:rPr>
              <w:t>su classe di concorso coerente con il progetto in CTP/CPIA(</w:t>
            </w:r>
            <w:r w:rsidRPr="00F95851">
              <w:rPr>
                <w:i/>
                <w:sz w:val="18"/>
                <w:szCs w:val="18"/>
              </w:rPr>
              <w:t>2,7 p. per incarico annuale; 0,3 p. per ogni 30gg. di servizio</w:t>
            </w:r>
            <w:r w:rsidRPr="00F95851">
              <w:rPr>
                <w:sz w:val="18"/>
                <w:szCs w:val="18"/>
              </w:rPr>
              <w:t>)</w:t>
            </w:r>
          </w:p>
          <w:p w:rsidR="00123EDD" w:rsidRPr="003D6446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3D6446">
              <w:rPr>
                <w:sz w:val="12"/>
              </w:rPr>
              <w:t xml:space="preserve">(Specificare: a.s./disciplina/sede/numero ore)     - </w:t>
            </w:r>
            <w:r w:rsidRPr="003D6446">
              <w:rPr>
                <w:sz w:val="20"/>
              </w:rPr>
              <w:t xml:space="preserve">________________ ____________________________   </w:t>
            </w:r>
            <w:r w:rsidRPr="003D6446">
              <w:rPr>
                <w:b/>
                <w:sz w:val="20"/>
              </w:rPr>
              <w:t>PUNTI: 2,7</w:t>
            </w:r>
          </w:p>
          <w:p w:rsidR="00123EDD" w:rsidRPr="003D6446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3D6446">
              <w:rPr>
                <w:sz w:val="12"/>
              </w:rPr>
              <w:t xml:space="preserve">(Specificare: a.s./disciplina/sede/numero ore)     - </w:t>
            </w:r>
            <w:r w:rsidRPr="003D6446">
              <w:rPr>
                <w:sz w:val="20"/>
              </w:rPr>
              <w:t xml:space="preserve">________________ ____________________________   </w:t>
            </w:r>
            <w:r w:rsidRPr="003D6446">
              <w:rPr>
                <w:b/>
                <w:sz w:val="20"/>
              </w:rPr>
              <w:t>PUNTI: 2,7</w:t>
            </w:r>
          </w:p>
          <w:p w:rsidR="00123EDD" w:rsidRPr="003D6446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3D6446">
              <w:rPr>
                <w:sz w:val="12"/>
              </w:rPr>
              <w:t xml:space="preserve">(Specificare: a.s./disciplina/sede/numero ore)     - </w:t>
            </w:r>
            <w:r w:rsidRPr="003D6446">
              <w:rPr>
                <w:sz w:val="20"/>
              </w:rPr>
              <w:t xml:space="preserve">________________ ____________________________   </w:t>
            </w:r>
            <w:r w:rsidRPr="003D6446">
              <w:rPr>
                <w:b/>
                <w:sz w:val="20"/>
              </w:rPr>
              <w:t>PUNTI: 2,7</w:t>
            </w:r>
          </w:p>
          <w:p w:rsidR="00123EDD" w:rsidRPr="003D6446" w:rsidRDefault="00123EDD" w:rsidP="009408C9">
            <w:pPr>
              <w:spacing w:after="0" w:line="240" w:lineRule="auto"/>
              <w:rPr>
                <w:b/>
                <w:sz w:val="20"/>
              </w:rPr>
            </w:pPr>
            <w:r w:rsidRPr="003D6446">
              <w:rPr>
                <w:sz w:val="12"/>
              </w:rPr>
              <w:t xml:space="preserve">(Specificare: a.s./disciplina/sede/numero ore)     - </w:t>
            </w:r>
            <w:r w:rsidRPr="003D6446">
              <w:rPr>
                <w:sz w:val="20"/>
              </w:rPr>
              <w:t xml:space="preserve">________________ ____________________________   </w:t>
            </w:r>
            <w:r w:rsidRPr="003D6446">
              <w:rPr>
                <w:b/>
                <w:sz w:val="20"/>
              </w:rPr>
              <w:t>PUNTI: 2,7</w:t>
            </w:r>
          </w:p>
          <w:p w:rsidR="00123EDD" w:rsidRPr="00F95851" w:rsidRDefault="00123EDD" w:rsidP="002F0585">
            <w:pPr>
              <w:spacing w:after="0" w:line="240" w:lineRule="auto"/>
              <w:jc w:val="right"/>
              <w:rPr>
                <w:sz w:val="20"/>
              </w:rPr>
            </w:pPr>
            <w:r w:rsidRPr="003D6446">
              <w:rPr>
                <w:sz w:val="14"/>
              </w:rPr>
              <w:t>(massimo di punti 10,8)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A44DCF">
        <w:trPr>
          <w:trHeight w:val="1472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3D6446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F95851">
              <w:rPr>
                <w:b/>
                <w:sz w:val="20"/>
              </w:rPr>
              <w:t>2.b</w:t>
            </w:r>
            <w:r w:rsidRPr="00F95851">
              <w:rPr>
                <w:sz w:val="20"/>
              </w:rPr>
              <w:t>Attività di docenza in istituti di istruzione su classe di concorso coerente con il progetto (</w:t>
            </w:r>
            <w:r w:rsidRPr="00F95851">
              <w:rPr>
                <w:i/>
                <w:sz w:val="18"/>
                <w:szCs w:val="18"/>
              </w:rPr>
              <w:t>2  p. per incarico annuale; 0,2p. per ogni 30gg. di servizio</w:t>
            </w:r>
            <w:r w:rsidRPr="00F95851">
              <w:rPr>
                <w:sz w:val="18"/>
                <w:szCs w:val="18"/>
              </w:rPr>
              <w:t>)</w:t>
            </w:r>
          </w:p>
          <w:p w:rsidR="00123EDD" w:rsidRPr="003D6446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3D6446">
              <w:rPr>
                <w:sz w:val="12"/>
              </w:rPr>
              <w:t xml:space="preserve">(Specificare: a.s./disciplina/sede/numero ore)     - </w:t>
            </w:r>
            <w:r w:rsidRPr="003D6446">
              <w:rPr>
                <w:sz w:val="20"/>
              </w:rPr>
              <w:t xml:space="preserve">________________ ____________________________   </w:t>
            </w:r>
            <w:r w:rsidRPr="003D6446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123EDD" w:rsidRPr="003D6446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3D6446">
              <w:rPr>
                <w:sz w:val="12"/>
              </w:rPr>
              <w:t xml:space="preserve">(Specificare: a.s./disciplina/sede/numero ore)     - </w:t>
            </w:r>
            <w:r w:rsidRPr="003D6446">
              <w:rPr>
                <w:sz w:val="20"/>
              </w:rPr>
              <w:t xml:space="preserve">________________ ____________________________   </w:t>
            </w:r>
            <w:r w:rsidRPr="003D6446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123EDD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3D6446">
              <w:rPr>
                <w:sz w:val="12"/>
              </w:rPr>
              <w:t xml:space="preserve">(Specificare: a.s./disciplina/sede/numero ore)     - </w:t>
            </w:r>
            <w:r w:rsidRPr="003D6446">
              <w:rPr>
                <w:sz w:val="20"/>
              </w:rPr>
              <w:t xml:space="preserve">________________ ____________________________   </w:t>
            </w:r>
            <w:r w:rsidRPr="003D6446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123EDD" w:rsidRPr="003D6446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3D6446">
              <w:rPr>
                <w:sz w:val="12"/>
              </w:rPr>
              <w:t xml:space="preserve">Specificare: a.s./disciplina/sede/numero ore)     - </w:t>
            </w:r>
            <w:r w:rsidRPr="003D6446">
              <w:rPr>
                <w:sz w:val="20"/>
              </w:rPr>
              <w:t xml:space="preserve">________________ ____________________________   </w:t>
            </w:r>
            <w:r w:rsidRPr="003D6446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123EDD" w:rsidRPr="002F0585" w:rsidRDefault="00123EDD" w:rsidP="006A1BD2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3D6446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8</w:t>
            </w:r>
            <w:r w:rsidRPr="003D6446">
              <w:rPr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/>
            </w:tcBorders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</w:tcBorders>
            <w:shd w:val="clear" w:color="auto" w:fill="C6D9F1"/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423D81">
        <w:trPr>
          <w:trHeight w:val="1482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963EB1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F95851">
              <w:rPr>
                <w:b/>
                <w:sz w:val="20"/>
              </w:rPr>
              <w:t>2.c</w:t>
            </w:r>
            <w:r w:rsidRPr="00F95851">
              <w:rPr>
                <w:sz w:val="20"/>
              </w:rPr>
              <w:t>Attività professionale non scolastica coerente con il progetto (almeno 30 ore)</w:t>
            </w:r>
          </w:p>
          <w:p w:rsidR="00123EDD" w:rsidRPr="00963EB1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F95851">
              <w:rPr>
                <w:sz w:val="12"/>
              </w:rPr>
              <w:t>(Specificare:</w:t>
            </w:r>
            <w:r w:rsidRPr="00963EB1">
              <w:rPr>
                <w:sz w:val="12"/>
              </w:rPr>
              <w:t xml:space="preserve">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1,5</w:t>
            </w:r>
          </w:p>
          <w:p w:rsidR="00123EDD" w:rsidRPr="00963EB1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>
              <w:rPr>
                <w:sz w:val="20"/>
              </w:rPr>
              <w:t>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1,5</w:t>
            </w:r>
          </w:p>
          <w:p w:rsidR="00123EDD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1,5</w:t>
            </w:r>
          </w:p>
          <w:p w:rsidR="00123EDD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1,5</w:t>
            </w:r>
          </w:p>
          <w:p w:rsidR="00123EDD" w:rsidRPr="002F0585" w:rsidRDefault="00123EDD" w:rsidP="000408B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6</w:t>
            </w:r>
            <w:r w:rsidRPr="00963EB1">
              <w:rPr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8" w:space="0" w:color="8064A2"/>
            </w:tcBorders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423D81">
        <w:trPr>
          <w:trHeight w:val="1496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000000"/>
              <w:right w:val="single" w:sz="8" w:space="0" w:color="8064A2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lastRenderedPageBreak/>
              <w:t>2.d</w:t>
            </w:r>
            <w:r w:rsidRPr="00F95851">
              <w:rPr>
                <w:sz w:val="20"/>
              </w:rPr>
              <w:t>Attività in corsi PON/PORFSE  coerenti con il progetto</w:t>
            </w:r>
          </w:p>
          <w:p w:rsidR="00123EDD" w:rsidRPr="00963EB1" w:rsidRDefault="00123EDD" w:rsidP="008D61BF">
            <w:pPr>
              <w:spacing w:after="0" w:line="240" w:lineRule="auto"/>
              <w:rPr>
                <w:b/>
                <w:sz w:val="20"/>
              </w:rPr>
            </w:pPr>
            <w:r w:rsidRPr="00F95851">
              <w:rPr>
                <w:sz w:val="12"/>
              </w:rPr>
              <w:t>(Specificare:</w:t>
            </w:r>
            <w:r w:rsidRPr="00963EB1">
              <w:rPr>
                <w:sz w:val="12"/>
              </w:rPr>
              <w:t xml:space="preserve">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2,5</w:t>
            </w:r>
          </w:p>
          <w:p w:rsidR="00123EDD" w:rsidRPr="00963EB1" w:rsidRDefault="00123EDD" w:rsidP="00423D81">
            <w:pPr>
              <w:tabs>
                <w:tab w:val="left" w:pos="7052"/>
              </w:tabs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2,5</w:t>
            </w:r>
          </w:p>
          <w:p w:rsidR="00123EDD" w:rsidRDefault="00123EDD" w:rsidP="008D61BF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2,5</w:t>
            </w:r>
          </w:p>
          <w:p w:rsidR="00123EDD" w:rsidRDefault="00123EDD" w:rsidP="002A40D5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2,5</w:t>
            </w:r>
          </w:p>
          <w:p w:rsidR="00123EDD" w:rsidRPr="002A40D5" w:rsidRDefault="00123EDD" w:rsidP="006A1BD2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10</w:t>
            </w:r>
            <w:r w:rsidRPr="00963EB1">
              <w:rPr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</w:tcBorders>
            <w:shd w:val="clear" w:color="auto" w:fill="C6D9F1"/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423D81">
        <w:trPr>
          <w:trHeight w:val="1496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000000"/>
              <w:right w:val="single" w:sz="8" w:space="0" w:color="8064A2"/>
            </w:tcBorders>
          </w:tcPr>
          <w:p w:rsidR="00123EDD" w:rsidRPr="00F95851" w:rsidRDefault="00123EDD" w:rsidP="000408B1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2e</w:t>
            </w:r>
            <w:r w:rsidRPr="00F95851">
              <w:rPr>
                <w:sz w:val="20"/>
              </w:rPr>
              <w:t>. Incarichi di docenza in corsi di alfabetizzazione e apprendimento della lingua italiana nei CPIA/CTP: (</w:t>
            </w:r>
            <w:r w:rsidRPr="00F95851">
              <w:rPr>
                <w:i/>
                <w:sz w:val="18"/>
                <w:szCs w:val="18"/>
              </w:rPr>
              <w:t>1 p. per incarico annuale; 0,1 p. per ogni 30gg. di servizio</w:t>
            </w:r>
            <w:r w:rsidRPr="00F95851">
              <w:rPr>
                <w:sz w:val="18"/>
                <w:szCs w:val="18"/>
              </w:rPr>
              <w:t>)</w:t>
            </w:r>
          </w:p>
          <w:p w:rsidR="00123EDD" w:rsidRPr="00F95851" w:rsidRDefault="00123EDD" w:rsidP="000408B1">
            <w:pPr>
              <w:spacing w:after="0" w:line="240" w:lineRule="auto"/>
              <w:rPr>
                <w:b/>
                <w:sz w:val="20"/>
              </w:rPr>
            </w:pPr>
            <w:r w:rsidRPr="00F95851">
              <w:rPr>
                <w:sz w:val="12"/>
              </w:rPr>
              <w:t xml:space="preserve">(Specificare: a.s./classe concorso/date contratto)     - </w:t>
            </w:r>
            <w:r w:rsidRPr="00F95851">
              <w:rPr>
                <w:sz w:val="20"/>
              </w:rPr>
              <w:t>________________ __________________________</w:t>
            </w:r>
            <w:r w:rsidRPr="00F95851">
              <w:rPr>
                <w:b/>
                <w:sz w:val="20"/>
              </w:rPr>
              <w:t>PUNTI: 1</w:t>
            </w:r>
          </w:p>
          <w:p w:rsidR="00123EDD" w:rsidRPr="00F95851" w:rsidRDefault="00123EDD" w:rsidP="000408B1">
            <w:pPr>
              <w:spacing w:after="0" w:line="240" w:lineRule="auto"/>
              <w:rPr>
                <w:sz w:val="20"/>
              </w:rPr>
            </w:pPr>
            <w:r w:rsidRPr="00F95851">
              <w:rPr>
                <w:sz w:val="12"/>
              </w:rPr>
              <w:t xml:space="preserve">(Specificare: a.s./classe concorso/date contratto)     - </w:t>
            </w:r>
            <w:r w:rsidRPr="00F95851">
              <w:rPr>
                <w:sz w:val="20"/>
              </w:rPr>
              <w:t xml:space="preserve">________________ ___________________________ </w:t>
            </w:r>
            <w:r w:rsidRPr="00F95851">
              <w:rPr>
                <w:b/>
                <w:sz w:val="20"/>
              </w:rPr>
              <w:t>PUNTI: 1</w:t>
            </w:r>
          </w:p>
          <w:p w:rsidR="00123EDD" w:rsidRPr="00F95851" w:rsidRDefault="00123EDD" w:rsidP="000408B1">
            <w:pPr>
              <w:spacing w:after="0" w:line="240" w:lineRule="auto"/>
              <w:rPr>
                <w:sz w:val="20"/>
              </w:rPr>
            </w:pPr>
            <w:r w:rsidRPr="00F95851">
              <w:rPr>
                <w:sz w:val="12"/>
              </w:rPr>
              <w:t xml:space="preserve">(Specificare: a.s./classe concorso/date contratto)     - </w:t>
            </w:r>
            <w:r w:rsidRPr="00F95851">
              <w:rPr>
                <w:sz w:val="20"/>
              </w:rPr>
              <w:t xml:space="preserve">________________ ___________________________ </w:t>
            </w:r>
            <w:r w:rsidRPr="00F95851">
              <w:rPr>
                <w:b/>
                <w:sz w:val="20"/>
              </w:rPr>
              <w:t>PUNTI: 1</w:t>
            </w:r>
          </w:p>
          <w:p w:rsidR="00123EDD" w:rsidRPr="00F95851" w:rsidRDefault="00123EDD" w:rsidP="000408B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95851">
              <w:rPr>
                <w:sz w:val="14"/>
              </w:rPr>
              <w:t xml:space="preserve"> (massimo di punti 3)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</w:tcBorders>
            <w:shd w:val="clear" w:color="auto" w:fill="C6D9F1"/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423D81">
        <w:trPr>
          <w:trHeight w:val="1496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000000"/>
              <w:right w:val="single" w:sz="8" w:space="0" w:color="8064A2"/>
            </w:tcBorders>
          </w:tcPr>
          <w:p w:rsidR="00123EDD" w:rsidRPr="00F95851" w:rsidRDefault="00123EDD" w:rsidP="000408B1">
            <w:pPr>
              <w:spacing w:after="0" w:line="240" w:lineRule="auto"/>
              <w:rPr>
                <w:b/>
                <w:sz w:val="20"/>
              </w:rPr>
            </w:pPr>
            <w:r w:rsidRPr="00F95851">
              <w:rPr>
                <w:b/>
                <w:sz w:val="20"/>
              </w:rPr>
              <w:t>2f</w:t>
            </w:r>
            <w:r w:rsidRPr="00F95851">
              <w:rPr>
                <w:sz w:val="20"/>
              </w:rPr>
              <w:t>. Incarichi di docenza in corsi di alfabetizzazione e apprendimento della lingua italiana</w:t>
            </w:r>
            <w:r w:rsidRPr="00F95851">
              <w:rPr>
                <w:sz w:val="18"/>
                <w:szCs w:val="18"/>
              </w:rPr>
              <w:t>(</w:t>
            </w:r>
            <w:r w:rsidRPr="00F95851">
              <w:rPr>
                <w:i/>
                <w:iCs/>
                <w:sz w:val="18"/>
                <w:szCs w:val="18"/>
              </w:rPr>
              <w:t>enti pubblici, privati e/o organizzazioni no-profit, almeno 30 ore)</w:t>
            </w:r>
            <w:r w:rsidRPr="00F95851">
              <w:rPr>
                <w:sz w:val="20"/>
              </w:rPr>
              <w:t xml:space="preserve">:                                                                                 </w:t>
            </w:r>
          </w:p>
          <w:p w:rsidR="00123EDD" w:rsidRPr="00963EB1" w:rsidRDefault="00123EDD" w:rsidP="00FC6E53">
            <w:pPr>
              <w:spacing w:after="0" w:line="240" w:lineRule="auto"/>
              <w:rPr>
                <w:b/>
                <w:sz w:val="20"/>
              </w:rPr>
            </w:pPr>
            <w:r w:rsidRPr="00F95851">
              <w:rPr>
                <w:sz w:val="12"/>
              </w:rPr>
              <w:t>(Specificare:</w:t>
            </w:r>
            <w:r w:rsidRPr="00963EB1">
              <w:rPr>
                <w:sz w:val="12"/>
              </w:rPr>
              <w:t xml:space="preserve">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0,3</w:t>
            </w:r>
          </w:p>
          <w:p w:rsidR="00123EDD" w:rsidRPr="00963EB1" w:rsidRDefault="00123EDD" w:rsidP="00FC6E53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0,3</w:t>
            </w:r>
          </w:p>
          <w:p w:rsidR="00123EDD" w:rsidRDefault="00123EDD" w:rsidP="00FC6E53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0,3</w:t>
            </w:r>
          </w:p>
          <w:p w:rsidR="00123EDD" w:rsidRPr="00F95851" w:rsidRDefault="00123EDD" w:rsidP="000408B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95851">
              <w:rPr>
                <w:sz w:val="14"/>
              </w:rPr>
              <w:t xml:space="preserve"> (massimo di punti 0,9)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</w:tcBorders>
            <w:shd w:val="clear" w:color="auto" w:fill="C6D9F1"/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5D6BEE">
        <w:trPr>
          <w:trHeight w:val="1674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000000"/>
              <w:right w:val="single" w:sz="8" w:space="0" w:color="8064A2"/>
            </w:tcBorders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2.g</w:t>
            </w:r>
            <w:r w:rsidRPr="00F95851">
              <w:rPr>
                <w:sz w:val="20"/>
              </w:rPr>
              <w:t>Attività in corsi PON/POR non coerenti col progetto FSE*</w:t>
            </w:r>
          </w:p>
          <w:p w:rsidR="00123EDD" w:rsidRPr="0074073F" w:rsidRDefault="00123EDD" w:rsidP="00171F50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 w:rsidRPr="00F95851">
              <w:rPr>
                <w:b/>
                <w:color w:val="C00000"/>
                <w:sz w:val="16"/>
                <w:szCs w:val="16"/>
              </w:rPr>
              <w:t>* solo per tutor</w:t>
            </w:r>
          </w:p>
          <w:p w:rsidR="00123EDD" w:rsidRPr="00963EB1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F95851">
              <w:rPr>
                <w:sz w:val="12"/>
              </w:rPr>
              <w:t>(Specificare:</w:t>
            </w:r>
            <w:r w:rsidRPr="00963EB1">
              <w:rPr>
                <w:sz w:val="12"/>
              </w:rPr>
              <w:t xml:space="preserve">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123EDD" w:rsidRPr="00963EB1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123EDD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123EDD" w:rsidRDefault="00123EDD" w:rsidP="00171F50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123EDD" w:rsidRPr="00527367" w:rsidRDefault="00123EDD" w:rsidP="00527367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8</w:t>
            </w:r>
            <w:r w:rsidRPr="00963EB1">
              <w:rPr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/>
            </w:tcBorders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</w:tcBorders>
            <w:shd w:val="clear" w:color="auto" w:fill="C6D9F1"/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2F0585">
        <w:trPr>
          <w:trHeight w:val="1450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000000"/>
              <w:right w:val="single" w:sz="8" w:space="0" w:color="8064A2"/>
            </w:tcBorders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2.h</w:t>
            </w:r>
            <w:r w:rsidRPr="00F95851">
              <w:rPr>
                <w:sz w:val="20"/>
              </w:rPr>
              <w:t>Esperienze di utilizzo di piattaforme gestionali on line</w:t>
            </w:r>
          </w:p>
          <w:p w:rsidR="00123EDD" w:rsidRPr="00963EB1" w:rsidRDefault="00123EDD" w:rsidP="004420EA">
            <w:pPr>
              <w:spacing w:after="0" w:line="240" w:lineRule="auto"/>
              <w:rPr>
                <w:b/>
                <w:sz w:val="20"/>
              </w:rPr>
            </w:pPr>
            <w:r w:rsidRPr="00F95851">
              <w:rPr>
                <w:sz w:val="12"/>
              </w:rPr>
              <w:t>Specificare:</w:t>
            </w:r>
            <w:r w:rsidRPr="00963EB1">
              <w:rPr>
                <w:sz w:val="12"/>
              </w:rPr>
              <w:t xml:space="preserve">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123EDD" w:rsidRPr="00963EB1" w:rsidRDefault="00123EDD" w:rsidP="004420EA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123EDD" w:rsidRDefault="00123EDD" w:rsidP="004420EA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123EDD" w:rsidRDefault="00123EDD" w:rsidP="004420EA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(Specificare:)     - </w:t>
            </w:r>
            <w:r w:rsidRPr="00963EB1">
              <w:rPr>
                <w:sz w:val="20"/>
              </w:rPr>
              <w:t>________________ ____________________________</w:t>
            </w:r>
            <w:r w:rsidRPr="00F95851">
              <w:rPr>
                <w:sz w:val="20"/>
              </w:rPr>
              <w:t>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123EDD" w:rsidRPr="002F0585" w:rsidRDefault="00123EDD" w:rsidP="002F0585">
            <w:pPr>
              <w:spacing w:after="0" w:line="240" w:lineRule="auto"/>
              <w:jc w:val="right"/>
              <w:rPr>
                <w:sz w:val="14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4</w:t>
            </w:r>
            <w:r w:rsidRPr="00963EB1">
              <w:rPr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/>
            </w:tcBorders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</w:tcBorders>
            <w:shd w:val="clear" w:color="auto" w:fill="C6D9F1"/>
          </w:tcPr>
          <w:p w:rsidR="00123EDD" w:rsidRPr="00F95851" w:rsidRDefault="00123EDD" w:rsidP="00171F50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E913A6">
        <w:trPr>
          <w:trHeight w:val="284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C6D9F1"/>
            <w:vAlign w:val="center"/>
          </w:tcPr>
          <w:p w:rsidR="00123EDD" w:rsidRPr="00963EB1" w:rsidRDefault="00123EDD" w:rsidP="000E10E0">
            <w:pPr>
              <w:spacing w:after="0" w:line="240" w:lineRule="auto"/>
              <w:rPr>
                <w:b/>
                <w:sz w:val="20"/>
              </w:rPr>
            </w:pPr>
            <w:r w:rsidRPr="00F95851">
              <w:rPr>
                <w:b/>
                <w:sz w:val="20"/>
              </w:rPr>
              <w:t>3</w:t>
            </w:r>
            <w:r w:rsidRPr="00963EB1">
              <w:rPr>
                <w:b/>
                <w:sz w:val="20"/>
              </w:rPr>
              <w:t xml:space="preserve">. </w:t>
            </w:r>
            <w:r w:rsidRPr="00F95851">
              <w:rPr>
                <w:b/>
                <w:sz w:val="20"/>
              </w:rPr>
              <w:t>CERTIFICAZIONI DI COMPETENZE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4" w:space="0" w:color="auto"/>
            </w:tcBorders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</w:tcBorders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5D6BEE">
        <w:trPr>
          <w:trHeight w:val="1249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F95851" w:rsidRDefault="00123EDD" w:rsidP="002A40D5">
            <w:pPr>
              <w:spacing w:after="0"/>
              <w:rPr>
                <w:sz w:val="20"/>
              </w:rPr>
            </w:pPr>
            <w:r w:rsidRPr="00F95851">
              <w:rPr>
                <w:sz w:val="20"/>
              </w:rPr>
              <w:t>CEFR livelli lingua inglese B1, B2, C1, C2</w:t>
            </w:r>
          </w:p>
          <w:p w:rsidR="00123EDD" w:rsidRPr="00963EB1" w:rsidRDefault="00123EDD" w:rsidP="0074073F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Pr="00963EB1">
              <w:rPr>
                <w:sz w:val="20"/>
              </w:rPr>
              <w:t>_______________ __________________________</w:t>
            </w:r>
            <w:r>
              <w:rPr>
                <w:sz w:val="20"/>
              </w:rPr>
              <w:t>______________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</w:rPr>
              <w:t>B</w:t>
            </w:r>
            <w:r w:rsidRPr="0074073F">
              <w:rPr>
                <w:b/>
                <w:sz w:val="20"/>
              </w:rPr>
              <w:t>1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1,0</w:t>
            </w:r>
          </w:p>
          <w:p w:rsidR="00123EDD" w:rsidRPr="00963EB1" w:rsidRDefault="00123EDD" w:rsidP="0074073F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Pr="00963EB1">
              <w:rPr>
                <w:sz w:val="20"/>
              </w:rPr>
              <w:t>_______________ __________________________</w:t>
            </w:r>
            <w:r>
              <w:rPr>
                <w:sz w:val="20"/>
              </w:rPr>
              <w:t>______________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</w:rPr>
              <w:t>B2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  <w:r w:rsidRPr="00963EB1">
              <w:rPr>
                <w:b/>
                <w:sz w:val="20"/>
              </w:rPr>
              <w:t>,5</w:t>
            </w:r>
          </w:p>
          <w:p w:rsidR="00123EDD" w:rsidRDefault="00123EDD" w:rsidP="0074073F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Pr="00963EB1">
              <w:rPr>
                <w:sz w:val="20"/>
              </w:rPr>
              <w:t>_______________ __________________________</w:t>
            </w:r>
            <w:r>
              <w:rPr>
                <w:sz w:val="20"/>
              </w:rPr>
              <w:t>______________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</w:rPr>
              <w:t>C</w:t>
            </w:r>
            <w:r w:rsidRPr="0074073F">
              <w:rPr>
                <w:b/>
                <w:sz w:val="20"/>
              </w:rPr>
              <w:t>1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2,0</w:t>
            </w:r>
          </w:p>
          <w:p w:rsidR="00123EDD" w:rsidRPr="002F0585" w:rsidRDefault="00123EDD" w:rsidP="002F058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Pr="00963EB1">
              <w:rPr>
                <w:sz w:val="20"/>
              </w:rPr>
              <w:t>_______________ __________________________</w:t>
            </w:r>
            <w:r>
              <w:rPr>
                <w:sz w:val="20"/>
              </w:rPr>
              <w:t>______________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</w:rPr>
              <w:t>C2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2,5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E913A6">
        <w:trPr>
          <w:trHeight w:val="567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F95851" w:rsidRDefault="00123EDD" w:rsidP="008371E2">
            <w:pPr>
              <w:spacing w:after="0" w:line="240" w:lineRule="auto"/>
              <w:rPr>
                <w:sz w:val="20"/>
              </w:rPr>
            </w:pPr>
            <w:r w:rsidRPr="00F95851">
              <w:rPr>
                <w:sz w:val="20"/>
              </w:rPr>
              <w:t>CEFR livelli altre linguecomunitarieB1, B2, C1,C2</w:t>
            </w:r>
          </w:p>
          <w:p w:rsidR="00123EDD" w:rsidRPr="00963EB1" w:rsidRDefault="00123EDD" w:rsidP="002A40D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Pr="00963EB1">
              <w:rPr>
                <w:sz w:val="20"/>
              </w:rPr>
              <w:t>_______________ __________________________</w:t>
            </w:r>
            <w:r>
              <w:rPr>
                <w:sz w:val="20"/>
              </w:rPr>
              <w:t>______________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</w:rPr>
              <w:t>B</w:t>
            </w:r>
            <w:r w:rsidRPr="0074073F">
              <w:rPr>
                <w:b/>
                <w:sz w:val="20"/>
              </w:rPr>
              <w:t>1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1,0</w:t>
            </w:r>
          </w:p>
          <w:p w:rsidR="00123EDD" w:rsidRPr="00963EB1" w:rsidRDefault="00123EDD" w:rsidP="002A40D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Pr="00963EB1">
              <w:rPr>
                <w:sz w:val="20"/>
              </w:rPr>
              <w:t>_______________ __________________________</w:t>
            </w:r>
            <w:r>
              <w:rPr>
                <w:sz w:val="20"/>
              </w:rPr>
              <w:t>______________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</w:rPr>
              <w:t>B2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  <w:r w:rsidRPr="00963EB1">
              <w:rPr>
                <w:b/>
                <w:sz w:val="20"/>
              </w:rPr>
              <w:t>,5</w:t>
            </w:r>
          </w:p>
          <w:p w:rsidR="00123EDD" w:rsidRDefault="00123EDD" w:rsidP="002A40D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Pr="00963EB1">
              <w:rPr>
                <w:sz w:val="20"/>
              </w:rPr>
              <w:t>_______________ __________________________</w:t>
            </w:r>
            <w:r>
              <w:rPr>
                <w:sz w:val="20"/>
              </w:rPr>
              <w:t>______________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</w:rPr>
              <w:t>C</w:t>
            </w:r>
            <w:r w:rsidRPr="0074073F">
              <w:rPr>
                <w:b/>
                <w:sz w:val="20"/>
              </w:rPr>
              <w:t>1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2,0</w:t>
            </w:r>
          </w:p>
          <w:p w:rsidR="00123EDD" w:rsidRPr="002F0585" w:rsidRDefault="00123EDD" w:rsidP="002F058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Pr="00963EB1">
              <w:rPr>
                <w:sz w:val="20"/>
              </w:rPr>
              <w:t>_______________ __________________________</w:t>
            </w:r>
            <w:r>
              <w:rPr>
                <w:sz w:val="20"/>
              </w:rPr>
              <w:t>______________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</w:rPr>
              <w:t>C2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2,5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5D6BEE">
        <w:trPr>
          <w:trHeight w:val="717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  <w:r w:rsidRPr="00F95851">
              <w:rPr>
                <w:sz w:val="20"/>
              </w:rPr>
              <w:t>Certificazioni lingue non comunitarie:</w:t>
            </w:r>
          </w:p>
          <w:p w:rsidR="00123EDD" w:rsidRPr="00963EB1" w:rsidRDefault="00123EDD" w:rsidP="002A40D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Pr="00963EB1">
              <w:rPr>
                <w:sz w:val="20"/>
              </w:rPr>
              <w:t>_______________ __________________________</w:t>
            </w:r>
            <w:r>
              <w:rPr>
                <w:sz w:val="20"/>
              </w:rPr>
              <w:t>______________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</w:rPr>
              <w:t>B</w:t>
            </w:r>
            <w:r w:rsidRPr="0074073F">
              <w:rPr>
                <w:b/>
                <w:sz w:val="20"/>
              </w:rPr>
              <w:t>1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1,0</w:t>
            </w:r>
          </w:p>
          <w:p w:rsidR="00123EDD" w:rsidRPr="00963EB1" w:rsidRDefault="00123EDD" w:rsidP="002A40D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Pr="00963EB1">
              <w:rPr>
                <w:sz w:val="20"/>
              </w:rPr>
              <w:t>_______________ __________________________</w:t>
            </w:r>
            <w:r>
              <w:rPr>
                <w:sz w:val="20"/>
              </w:rPr>
              <w:t>______________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</w:rPr>
              <w:t>B2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  <w:r w:rsidRPr="00963EB1">
              <w:rPr>
                <w:b/>
                <w:sz w:val="20"/>
              </w:rPr>
              <w:t>,5</w:t>
            </w:r>
          </w:p>
          <w:p w:rsidR="00123EDD" w:rsidRDefault="00123EDD" w:rsidP="002A40D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Pr="00963EB1">
              <w:rPr>
                <w:sz w:val="20"/>
              </w:rPr>
              <w:t>_______________ __________________________</w:t>
            </w:r>
            <w:r>
              <w:rPr>
                <w:sz w:val="20"/>
              </w:rPr>
              <w:t>______________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</w:rPr>
              <w:t>C</w:t>
            </w:r>
            <w:r w:rsidRPr="0074073F">
              <w:rPr>
                <w:b/>
                <w:sz w:val="20"/>
              </w:rPr>
              <w:t>1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2,0</w:t>
            </w:r>
          </w:p>
          <w:p w:rsidR="00123EDD" w:rsidRPr="002F0585" w:rsidRDefault="00123EDD" w:rsidP="002F058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Pr="00963EB1">
              <w:rPr>
                <w:sz w:val="20"/>
              </w:rPr>
              <w:t>_______________ __________________________</w:t>
            </w:r>
            <w:r>
              <w:rPr>
                <w:sz w:val="20"/>
              </w:rPr>
              <w:t>______________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</w:rPr>
              <w:t>C2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2,5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E913A6">
        <w:trPr>
          <w:trHeight w:val="567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  <w:r w:rsidRPr="00F95851">
              <w:rPr>
                <w:sz w:val="20"/>
              </w:rPr>
              <w:t>ECDL (o simili)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1,5</w:t>
            </w:r>
          </w:p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</w:p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  <w:r w:rsidRPr="00F95851">
              <w:rPr>
                <w:sz w:val="20"/>
              </w:rPr>
              <w:t>ECDL Livello specialistico (o simili)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0300F0">
        <w:trPr>
          <w:trHeight w:val="571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  <w:r w:rsidRPr="00F95851">
              <w:rPr>
                <w:sz w:val="20"/>
              </w:rPr>
              <w:t>Certificazione Master Microsoft OfficeSpecialist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2,5</w:t>
            </w:r>
          </w:p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0300F0">
        <w:trPr>
          <w:trHeight w:val="571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  <w:r w:rsidRPr="00F95851">
              <w:rPr>
                <w:sz w:val="20"/>
              </w:rPr>
              <w:t>CERTIFICAZIONI IN GLOTTODIDATICA DELL’ITALIANO COME LINGUA STRANIERA (Ditals, Dils e simili)</w:t>
            </w:r>
          </w:p>
          <w:p w:rsidR="00123EDD" w:rsidRPr="00F95851" w:rsidRDefault="00123EDD" w:rsidP="00FC6E53">
            <w:pPr>
              <w:spacing w:after="0" w:line="240" w:lineRule="auto"/>
              <w:rPr>
                <w:sz w:val="20"/>
              </w:rPr>
            </w:pPr>
            <w:r w:rsidRPr="00F95851">
              <w:rPr>
                <w:sz w:val="20"/>
              </w:rPr>
              <w:t>Certificazioni di I livello</w:t>
            </w:r>
          </w:p>
          <w:p w:rsidR="00123EDD" w:rsidRPr="00963EB1" w:rsidRDefault="00123EDD" w:rsidP="00FC6E53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1,5</w:t>
            </w:r>
          </w:p>
          <w:p w:rsidR="00123EDD" w:rsidRPr="00F95851" w:rsidRDefault="00123EDD" w:rsidP="00FC6E53">
            <w:pPr>
              <w:spacing w:after="0" w:line="240" w:lineRule="auto"/>
              <w:rPr>
                <w:sz w:val="20"/>
              </w:rPr>
            </w:pPr>
          </w:p>
          <w:p w:rsidR="00123EDD" w:rsidRPr="00F95851" w:rsidRDefault="00123EDD" w:rsidP="00FC6E53">
            <w:pPr>
              <w:spacing w:after="0" w:line="240" w:lineRule="auto"/>
              <w:rPr>
                <w:sz w:val="20"/>
              </w:rPr>
            </w:pPr>
            <w:r w:rsidRPr="00F95851">
              <w:rPr>
                <w:sz w:val="20"/>
              </w:rPr>
              <w:lastRenderedPageBreak/>
              <w:t>Certificazioni di II livello</w:t>
            </w:r>
          </w:p>
          <w:p w:rsidR="00123EDD" w:rsidRPr="00963EB1" w:rsidRDefault="00123EDD" w:rsidP="00FC6E53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2,5</w:t>
            </w:r>
          </w:p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</w:p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</w:p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</w:p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2F6A2A">
        <w:trPr>
          <w:trHeight w:val="284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C6D9F1"/>
            <w:vAlign w:val="center"/>
          </w:tcPr>
          <w:p w:rsidR="00123EDD" w:rsidRPr="00F95851" w:rsidRDefault="00123EDD" w:rsidP="00AF2931">
            <w:pPr>
              <w:spacing w:after="0" w:line="240" w:lineRule="auto"/>
              <w:rPr>
                <w:b/>
                <w:sz w:val="20"/>
              </w:rPr>
            </w:pPr>
            <w:r w:rsidRPr="00F95851">
              <w:rPr>
                <w:b/>
                <w:sz w:val="20"/>
              </w:rPr>
              <w:lastRenderedPageBreak/>
              <w:t>3</w:t>
            </w:r>
            <w:r w:rsidRPr="00963EB1">
              <w:rPr>
                <w:b/>
                <w:sz w:val="20"/>
              </w:rPr>
              <w:t xml:space="preserve">. </w:t>
            </w:r>
            <w:r w:rsidRPr="00F95851">
              <w:rPr>
                <w:b/>
                <w:sz w:val="20"/>
              </w:rPr>
              <w:t>TITOLI ARTISTICO-PROFESSIONALI</w:t>
            </w:r>
          </w:p>
          <w:p w:rsidR="00123EDD" w:rsidRPr="00AF40A5" w:rsidRDefault="00123EDD" w:rsidP="00AF2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5851">
              <w:rPr>
                <w:b/>
                <w:sz w:val="18"/>
                <w:szCs w:val="18"/>
              </w:rPr>
              <w:t>(solo per moduli Tutti in scena, Giù la maschera, liberi di cantare, max 3 titoli/esperienze per ogni voce))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2F6A2A">
        <w:trPr>
          <w:trHeight w:val="714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  <w:r w:rsidRPr="00F95851">
              <w:rPr>
                <w:sz w:val="20"/>
              </w:rPr>
              <w:t xml:space="preserve">Nello specifico per modulo </w:t>
            </w:r>
            <w:r w:rsidRPr="00F95851">
              <w:rPr>
                <w:i/>
                <w:sz w:val="20"/>
              </w:rPr>
              <w:t>liberi di cantare</w:t>
            </w:r>
            <w:r w:rsidRPr="00F95851">
              <w:rPr>
                <w:sz w:val="20"/>
              </w:rPr>
              <w:t>:</w:t>
            </w:r>
          </w:p>
          <w:p w:rsidR="00123EDD" w:rsidRPr="00F95851" w:rsidRDefault="00123EDD" w:rsidP="00527367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3.a</w:t>
            </w:r>
            <w:r w:rsidRPr="00F95851">
              <w:rPr>
                <w:sz w:val="20"/>
              </w:rPr>
              <w:t>Esperienze di direzione compagnie corali:</w:t>
            </w:r>
          </w:p>
          <w:p w:rsidR="00123EDD" w:rsidRPr="00963EB1" w:rsidRDefault="00123EDD" w:rsidP="00527367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>
              <w:rPr>
                <w:b/>
                <w:sz w:val="20"/>
              </w:rPr>
              <w:t>PUNTI: 4</w:t>
            </w:r>
          </w:p>
          <w:p w:rsidR="00123EDD" w:rsidRPr="00963EB1" w:rsidRDefault="00123EDD" w:rsidP="00527367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4</w:t>
            </w:r>
          </w:p>
          <w:p w:rsidR="00123EDD" w:rsidRDefault="00123EDD" w:rsidP="00527367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4</w:t>
            </w:r>
          </w:p>
          <w:p w:rsidR="00123EDD" w:rsidRPr="00963EB1" w:rsidRDefault="00123EDD" w:rsidP="0039777E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12</w:t>
            </w:r>
            <w:r w:rsidRPr="00963EB1">
              <w:rPr>
                <w:sz w:val="14"/>
              </w:rPr>
              <w:t>)</w:t>
            </w:r>
          </w:p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3.b</w:t>
            </w:r>
            <w:r w:rsidRPr="00F95851">
              <w:rPr>
                <w:sz w:val="20"/>
              </w:rPr>
              <w:t>Concerti/esibizioni: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>
              <w:rPr>
                <w:b/>
                <w:sz w:val="20"/>
              </w:rPr>
              <w:t>PUNTI: 2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123EDD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123EDD" w:rsidRPr="00963EB1" w:rsidRDefault="00123EDD" w:rsidP="0039777E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6</w:t>
            </w:r>
            <w:r w:rsidRPr="00963EB1">
              <w:rPr>
                <w:sz w:val="14"/>
              </w:rPr>
              <w:t>)</w:t>
            </w:r>
          </w:p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3.c</w:t>
            </w:r>
            <w:r w:rsidRPr="00F95851">
              <w:rPr>
                <w:sz w:val="20"/>
              </w:rPr>
              <w:t>Partecipazioni concorsi: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123EDD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123EDD" w:rsidRPr="00963EB1" w:rsidRDefault="00123EDD" w:rsidP="0039777E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3</w:t>
            </w:r>
            <w:r w:rsidRPr="00963EB1">
              <w:rPr>
                <w:sz w:val="14"/>
              </w:rPr>
              <w:t>)</w:t>
            </w:r>
          </w:p>
          <w:p w:rsidR="00123EDD" w:rsidRPr="00F95851" w:rsidRDefault="00123EDD" w:rsidP="003F68DC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3.d</w:t>
            </w:r>
            <w:r w:rsidRPr="00F95851">
              <w:rPr>
                <w:sz w:val="20"/>
              </w:rPr>
              <w:t xml:space="preserve"> Incisioni: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123EDD" w:rsidRDefault="00123EDD" w:rsidP="003F68DC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123EDD" w:rsidRPr="00527367" w:rsidRDefault="00123EDD" w:rsidP="0039777E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9</w:t>
            </w:r>
            <w:r w:rsidRPr="00963EB1">
              <w:rPr>
                <w:sz w:val="14"/>
              </w:rPr>
              <w:t>)</w:t>
            </w:r>
          </w:p>
          <w:p w:rsidR="00123EDD" w:rsidRPr="00F95851" w:rsidRDefault="00123EDD" w:rsidP="00527367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3.e</w:t>
            </w:r>
            <w:r w:rsidRPr="00F95851">
              <w:rPr>
                <w:sz w:val="20"/>
              </w:rPr>
              <w:t>Partecipazione a compagnie corali:</w:t>
            </w:r>
          </w:p>
          <w:p w:rsidR="00123EDD" w:rsidRPr="00963EB1" w:rsidRDefault="00123EDD" w:rsidP="00527367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0,5</w:t>
            </w:r>
          </w:p>
          <w:p w:rsidR="00123EDD" w:rsidRPr="00963EB1" w:rsidRDefault="00123EDD" w:rsidP="00527367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0,5</w:t>
            </w:r>
          </w:p>
          <w:p w:rsidR="00123EDD" w:rsidRDefault="00123EDD" w:rsidP="00527367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0,5</w:t>
            </w:r>
          </w:p>
          <w:p w:rsidR="00123EDD" w:rsidRPr="00F95851" w:rsidRDefault="00123EDD" w:rsidP="0039777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1,5</w:t>
            </w:r>
            <w:r w:rsidRPr="00963EB1">
              <w:rPr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</w:tcBorders>
            <w:shd w:val="clear" w:color="auto" w:fill="C6D9F1"/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</w:tbl>
    <w:p w:rsidR="00123EDD" w:rsidRDefault="00123EDD"/>
    <w:tbl>
      <w:tblPr>
        <w:tblW w:w="10059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8161"/>
        <w:gridCol w:w="927"/>
        <w:gridCol w:w="971"/>
      </w:tblGrid>
      <w:tr w:rsidR="00123EDD" w:rsidRPr="00F95851" w:rsidTr="002F6A2A">
        <w:trPr>
          <w:trHeight w:val="713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23EDD" w:rsidRPr="00F95851" w:rsidRDefault="00123EDD" w:rsidP="002F6A2A">
            <w:pPr>
              <w:spacing w:after="0" w:line="240" w:lineRule="auto"/>
              <w:rPr>
                <w:b/>
                <w:sz w:val="20"/>
              </w:rPr>
            </w:pPr>
            <w:r w:rsidRPr="00F95851">
              <w:rPr>
                <w:b/>
                <w:sz w:val="20"/>
              </w:rPr>
              <w:t>Nello specifico per i moduli “</w:t>
            </w:r>
            <w:r w:rsidRPr="00F95851">
              <w:rPr>
                <w:b/>
                <w:i/>
                <w:sz w:val="20"/>
              </w:rPr>
              <w:t>giù la maschera” e “tutti in scena”</w:t>
            </w:r>
          </w:p>
          <w:p w:rsidR="00123EDD" w:rsidRPr="00F95851" w:rsidRDefault="00123EDD" w:rsidP="002F6A2A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3.f</w:t>
            </w:r>
            <w:r w:rsidRPr="00F95851">
              <w:rPr>
                <w:sz w:val="20"/>
              </w:rPr>
              <w:t>Direzioni artistiche (teatri, festival, rassegne)</w:t>
            </w:r>
          </w:p>
          <w:p w:rsidR="00123EDD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123EDD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123EDD" w:rsidRPr="00963EB1" w:rsidRDefault="00123EDD" w:rsidP="0039777E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9</w:t>
            </w:r>
            <w:r w:rsidRPr="00963EB1">
              <w:rPr>
                <w:sz w:val="14"/>
              </w:rPr>
              <w:t>)</w:t>
            </w:r>
          </w:p>
          <w:p w:rsidR="00123EDD" w:rsidRPr="00F95851" w:rsidRDefault="00123EDD" w:rsidP="002F6A2A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3.g</w:t>
            </w:r>
            <w:r w:rsidRPr="00F95851">
              <w:rPr>
                <w:sz w:val="20"/>
              </w:rPr>
              <w:t>Regie</w:t>
            </w:r>
          </w:p>
          <w:p w:rsidR="00123EDD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123EDD" w:rsidRPr="00F95851" w:rsidRDefault="00123EDD" w:rsidP="0039777E">
            <w:pPr>
              <w:spacing w:after="0" w:line="240" w:lineRule="auto"/>
              <w:jc w:val="right"/>
              <w:rPr>
                <w:sz w:val="20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9</w:t>
            </w:r>
            <w:r w:rsidRPr="00963EB1">
              <w:rPr>
                <w:sz w:val="14"/>
              </w:rPr>
              <w:t>)</w:t>
            </w:r>
          </w:p>
          <w:p w:rsidR="00123EDD" w:rsidRPr="00F95851" w:rsidRDefault="00123EDD" w:rsidP="002F6A2A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3.h</w:t>
            </w:r>
            <w:r w:rsidRPr="00F95851">
              <w:rPr>
                <w:sz w:val="20"/>
              </w:rPr>
              <w:t>Opere proprie</w:t>
            </w:r>
          </w:p>
          <w:p w:rsidR="00123EDD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123EDD" w:rsidRPr="00963EB1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123EDD" w:rsidRDefault="00123EDD" w:rsidP="00704239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123EDD" w:rsidRPr="00963EB1" w:rsidRDefault="00123EDD" w:rsidP="0039777E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9</w:t>
            </w:r>
            <w:r w:rsidRPr="00963EB1">
              <w:rPr>
                <w:sz w:val="14"/>
              </w:rPr>
              <w:t>)</w:t>
            </w:r>
          </w:p>
          <w:p w:rsidR="00123EDD" w:rsidRPr="00F95851" w:rsidRDefault="00123EDD" w:rsidP="00527367">
            <w:pPr>
              <w:spacing w:after="0" w:line="240" w:lineRule="auto"/>
              <w:rPr>
                <w:sz w:val="20"/>
              </w:rPr>
            </w:pPr>
            <w:r w:rsidRPr="00F95851">
              <w:rPr>
                <w:b/>
                <w:sz w:val="20"/>
              </w:rPr>
              <w:t>3.g</w:t>
            </w:r>
            <w:r w:rsidRPr="00F95851">
              <w:rPr>
                <w:sz w:val="20"/>
              </w:rPr>
              <w:t xml:space="preserve">  partecipazione a compagnie teatrali:</w:t>
            </w:r>
          </w:p>
          <w:p w:rsidR="00123EDD" w:rsidRPr="00963EB1" w:rsidRDefault="00123EDD" w:rsidP="00527367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123EDD" w:rsidRPr="00963EB1" w:rsidRDefault="00123EDD" w:rsidP="00527367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123EDD" w:rsidRPr="00963EB1" w:rsidRDefault="00123EDD" w:rsidP="00527367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(Specificare)     - </w:t>
            </w:r>
            <w:r w:rsidRPr="00963EB1">
              <w:rPr>
                <w:sz w:val="20"/>
              </w:rPr>
              <w:t>________________ __________________________</w:t>
            </w:r>
            <w:r>
              <w:rPr>
                <w:sz w:val="20"/>
              </w:rPr>
              <w:t>__________________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123EDD" w:rsidRPr="00F95851" w:rsidRDefault="00123EDD" w:rsidP="0039777E">
            <w:pPr>
              <w:spacing w:after="0" w:line="240" w:lineRule="auto"/>
              <w:jc w:val="right"/>
              <w:rPr>
                <w:sz w:val="20"/>
              </w:rPr>
            </w:pPr>
            <w:r w:rsidRPr="00963EB1">
              <w:rPr>
                <w:sz w:val="14"/>
              </w:rPr>
              <w:t xml:space="preserve">(massimo di punti </w:t>
            </w:r>
            <w:r>
              <w:rPr>
                <w:sz w:val="14"/>
              </w:rPr>
              <w:t>3</w:t>
            </w:r>
            <w:r w:rsidRPr="00963EB1">
              <w:rPr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8" w:space="0" w:color="8064A2"/>
            </w:tcBorders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123EDD" w:rsidRPr="00F95851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123EDD" w:rsidRPr="00F95851" w:rsidTr="00CA5B7F">
        <w:trPr>
          <w:trHeight w:val="397"/>
          <w:jc w:val="center"/>
        </w:trPr>
        <w:tc>
          <w:tcPr>
            <w:tcW w:w="816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8064A2"/>
            </w:tcBorders>
            <w:shd w:val="clear" w:color="auto" w:fill="F2F2F2"/>
            <w:vAlign w:val="center"/>
          </w:tcPr>
          <w:p w:rsidR="00123EDD" w:rsidRPr="00304DF8" w:rsidRDefault="00123EDD" w:rsidP="008D61BF">
            <w:pPr>
              <w:spacing w:after="0" w:line="240" w:lineRule="auto"/>
              <w:ind w:left="-126" w:right="34"/>
              <w:jc w:val="right"/>
              <w:rPr>
                <w:b/>
                <w:sz w:val="20"/>
              </w:rPr>
            </w:pPr>
            <w:r w:rsidRPr="00304DF8">
              <w:rPr>
                <w:b/>
                <w:sz w:val="20"/>
              </w:rPr>
              <w:t>Totale</w:t>
            </w:r>
          </w:p>
        </w:tc>
        <w:tc>
          <w:tcPr>
            <w:tcW w:w="927" w:type="dxa"/>
            <w:tcBorders>
              <w:top w:val="single" w:sz="2" w:space="0" w:color="auto"/>
              <w:bottom w:val="single" w:sz="8" w:space="0" w:color="000000"/>
            </w:tcBorders>
            <w:shd w:val="clear" w:color="auto" w:fill="F2F2F2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8" w:space="0" w:color="8064A2"/>
              <w:bottom w:val="single" w:sz="8" w:space="0" w:color="000000"/>
              <w:right w:val="single" w:sz="2" w:space="0" w:color="auto"/>
            </w:tcBorders>
            <w:shd w:val="clear" w:color="auto" w:fill="F2F2F2"/>
          </w:tcPr>
          <w:p w:rsidR="00123EDD" w:rsidRPr="00304DF8" w:rsidRDefault="00123EDD" w:rsidP="008D61BF">
            <w:pPr>
              <w:spacing w:after="0" w:line="240" w:lineRule="auto"/>
              <w:rPr>
                <w:sz w:val="20"/>
              </w:rPr>
            </w:pPr>
          </w:p>
        </w:tc>
      </w:tr>
    </w:tbl>
    <w:p w:rsidR="00123EDD" w:rsidRPr="0098710D" w:rsidRDefault="00123EDD" w:rsidP="0098710D">
      <w:pPr>
        <w:spacing w:after="0"/>
        <w:rPr>
          <w:b/>
        </w:rPr>
      </w:pPr>
    </w:p>
    <w:p w:rsidR="00123EDD" w:rsidRPr="00261139" w:rsidRDefault="00123EDD" w:rsidP="00261139">
      <w:pPr>
        <w:jc w:val="center"/>
        <w:rPr>
          <w:b/>
        </w:rPr>
      </w:pPr>
    </w:p>
    <w:sectPr w:rsidR="00123EDD" w:rsidRPr="00261139" w:rsidSect="00261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0D57"/>
    <w:multiLevelType w:val="hybridMultilevel"/>
    <w:tmpl w:val="8BEE9AC8"/>
    <w:lvl w:ilvl="0" w:tplc="167879D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71B07"/>
    <w:multiLevelType w:val="hybridMultilevel"/>
    <w:tmpl w:val="206E9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39"/>
    <w:rsid w:val="000300F0"/>
    <w:rsid w:val="000408B1"/>
    <w:rsid w:val="00063A23"/>
    <w:rsid w:val="0006771C"/>
    <w:rsid w:val="00084FE0"/>
    <w:rsid w:val="000E10E0"/>
    <w:rsid w:val="00123EDD"/>
    <w:rsid w:val="00171F50"/>
    <w:rsid w:val="001B6D83"/>
    <w:rsid w:val="00217DF7"/>
    <w:rsid w:val="00261139"/>
    <w:rsid w:val="002727BC"/>
    <w:rsid w:val="002A40D5"/>
    <w:rsid w:val="002B439B"/>
    <w:rsid w:val="002B5F9E"/>
    <w:rsid w:val="002C0082"/>
    <w:rsid w:val="002C1F1B"/>
    <w:rsid w:val="002F0585"/>
    <w:rsid w:val="002F6A2A"/>
    <w:rsid w:val="00304DF8"/>
    <w:rsid w:val="00304E21"/>
    <w:rsid w:val="00313694"/>
    <w:rsid w:val="00342A8D"/>
    <w:rsid w:val="0039777E"/>
    <w:rsid w:val="003C4858"/>
    <w:rsid w:val="003D6446"/>
    <w:rsid w:val="003F5386"/>
    <w:rsid w:val="003F68DC"/>
    <w:rsid w:val="004223A0"/>
    <w:rsid w:val="00423D81"/>
    <w:rsid w:val="00427055"/>
    <w:rsid w:val="004420EA"/>
    <w:rsid w:val="0045792C"/>
    <w:rsid w:val="00481405"/>
    <w:rsid w:val="004912AF"/>
    <w:rsid w:val="004B2D9B"/>
    <w:rsid w:val="00513A32"/>
    <w:rsid w:val="00523FAC"/>
    <w:rsid w:val="00526778"/>
    <w:rsid w:val="00527367"/>
    <w:rsid w:val="00530AA7"/>
    <w:rsid w:val="00570731"/>
    <w:rsid w:val="0057187C"/>
    <w:rsid w:val="005D6BEE"/>
    <w:rsid w:val="005E68B3"/>
    <w:rsid w:val="005F7303"/>
    <w:rsid w:val="00636429"/>
    <w:rsid w:val="00641EC1"/>
    <w:rsid w:val="006A1BD2"/>
    <w:rsid w:val="00702C95"/>
    <w:rsid w:val="00704239"/>
    <w:rsid w:val="0074073F"/>
    <w:rsid w:val="007516F6"/>
    <w:rsid w:val="00766242"/>
    <w:rsid w:val="00776158"/>
    <w:rsid w:val="00783AF6"/>
    <w:rsid w:val="007958CF"/>
    <w:rsid w:val="007A5A85"/>
    <w:rsid w:val="007E6B42"/>
    <w:rsid w:val="00824729"/>
    <w:rsid w:val="008371E2"/>
    <w:rsid w:val="008815E4"/>
    <w:rsid w:val="008B0782"/>
    <w:rsid w:val="008D61BF"/>
    <w:rsid w:val="009408C9"/>
    <w:rsid w:val="00952A9E"/>
    <w:rsid w:val="00957EFB"/>
    <w:rsid w:val="00963EB1"/>
    <w:rsid w:val="0098710D"/>
    <w:rsid w:val="00992FD5"/>
    <w:rsid w:val="00A44DCF"/>
    <w:rsid w:val="00AF2931"/>
    <w:rsid w:val="00AF40A5"/>
    <w:rsid w:val="00B646C3"/>
    <w:rsid w:val="00C07D3C"/>
    <w:rsid w:val="00C11578"/>
    <w:rsid w:val="00C310DE"/>
    <w:rsid w:val="00C57B5C"/>
    <w:rsid w:val="00CA5B7F"/>
    <w:rsid w:val="00CC2659"/>
    <w:rsid w:val="00CE511E"/>
    <w:rsid w:val="00D12913"/>
    <w:rsid w:val="00D67663"/>
    <w:rsid w:val="00DB5D66"/>
    <w:rsid w:val="00DC3264"/>
    <w:rsid w:val="00DF16BD"/>
    <w:rsid w:val="00E65BE6"/>
    <w:rsid w:val="00E85011"/>
    <w:rsid w:val="00E913A6"/>
    <w:rsid w:val="00E92008"/>
    <w:rsid w:val="00EC1640"/>
    <w:rsid w:val="00F60BE4"/>
    <w:rsid w:val="00F95851"/>
    <w:rsid w:val="00FA4B1C"/>
    <w:rsid w:val="00FC6E53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A2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8710D"/>
    <w:pPr>
      <w:ind w:left="720"/>
      <w:contextualSpacing/>
    </w:pPr>
  </w:style>
  <w:style w:type="table" w:styleId="Grigliatabella">
    <w:name w:val="Table Grid"/>
    <w:basedOn w:val="Tabellanormale"/>
    <w:uiPriority w:val="99"/>
    <w:rsid w:val="009871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A2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8710D"/>
    <w:pPr>
      <w:ind w:left="720"/>
      <w:contextualSpacing/>
    </w:pPr>
  </w:style>
  <w:style w:type="table" w:styleId="Grigliatabella">
    <w:name w:val="Table Grid"/>
    <w:basedOn w:val="Tabellanormale"/>
    <w:uiPriority w:val="99"/>
    <w:rsid w:val="009871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titoli ed esperienze professionali</vt:lpstr>
    </vt:vector>
  </TitlesOfParts>
  <Company>Microsoft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titoli ed esperienze professionali</dc:title>
  <dc:creator>Maxi</dc:creator>
  <cp:lastModifiedBy>Roberta Di Marcello</cp:lastModifiedBy>
  <cp:revision>2</cp:revision>
  <dcterms:created xsi:type="dcterms:W3CDTF">2019-03-18T07:53:00Z</dcterms:created>
  <dcterms:modified xsi:type="dcterms:W3CDTF">2019-03-18T07:53:00Z</dcterms:modified>
</cp:coreProperties>
</file>