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2D9227" w14:textId="77777777" w:rsidR="009522CE" w:rsidRDefault="009522CE" w:rsidP="006E4910">
      <w:pPr>
        <w:shd w:val="clear" w:color="auto" w:fill="FFFFFF"/>
        <w:spacing w:after="0" w:line="240" w:lineRule="auto"/>
      </w:pPr>
    </w:p>
    <w:p w14:paraId="232D9228" w14:textId="77777777" w:rsidR="009522CE" w:rsidRDefault="009522CE" w:rsidP="006E4910">
      <w:pPr>
        <w:shd w:val="clear" w:color="auto" w:fill="FFFFFF"/>
        <w:spacing w:after="0" w:line="240" w:lineRule="auto"/>
      </w:pPr>
    </w:p>
    <w:p w14:paraId="232D9229" w14:textId="77777777" w:rsidR="009522CE" w:rsidRDefault="009522CE" w:rsidP="006E4910">
      <w:pPr>
        <w:shd w:val="clear" w:color="auto" w:fill="FFFFFF"/>
        <w:spacing w:after="0" w:line="240" w:lineRule="auto"/>
      </w:pPr>
    </w:p>
    <w:p w14:paraId="232D922A" w14:textId="77777777" w:rsidR="00C00F5F" w:rsidRPr="009522CE" w:rsidRDefault="000B5061" w:rsidP="009F7E13">
      <w:pPr>
        <w:shd w:val="clear" w:color="auto" w:fill="FFFFFF"/>
        <w:spacing w:after="0" w:line="240" w:lineRule="auto"/>
        <w:ind w:left="4248" w:firstLine="708"/>
        <w:rPr>
          <w:b/>
          <w:sz w:val="24"/>
          <w:szCs w:val="24"/>
        </w:rPr>
      </w:pPr>
      <w:r w:rsidRPr="009522CE">
        <w:rPr>
          <w:b/>
          <w:sz w:val="24"/>
          <w:szCs w:val="24"/>
        </w:rPr>
        <w:t>Alla Garante per l’Infanzia e l’Adolescenza</w:t>
      </w:r>
      <w:r w:rsidR="00C00F5F" w:rsidRPr="009522CE">
        <w:rPr>
          <w:b/>
          <w:sz w:val="24"/>
          <w:szCs w:val="24"/>
        </w:rPr>
        <w:t xml:space="preserve"> </w:t>
      </w:r>
    </w:p>
    <w:p w14:paraId="232D922B" w14:textId="77777777" w:rsidR="00C00F5F" w:rsidRPr="009522CE" w:rsidRDefault="000B5061" w:rsidP="009F7E13">
      <w:pPr>
        <w:shd w:val="clear" w:color="auto" w:fill="FFFFFF"/>
        <w:spacing w:after="0" w:line="240" w:lineRule="auto"/>
        <w:ind w:left="4248" w:firstLine="708"/>
        <w:rPr>
          <w:b/>
          <w:sz w:val="24"/>
          <w:szCs w:val="24"/>
        </w:rPr>
      </w:pPr>
      <w:r w:rsidRPr="009522CE">
        <w:rPr>
          <w:b/>
          <w:sz w:val="24"/>
          <w:szCs w:val="24"/>
        </w:rPr>
        <w:t>della Regione Abruzzo</w:t>
      </w:r>
    </w:p>
    <w:p w14:paraId="232D922C" w14:textId="77777777" w:rsidR="009F7E13" w:rsidRDefault="000B5061" w:rsidP="009F7E13">
      <w:pPr>
        <w:shd w:val="clear" w:color="auto" w:fill="FFFFFF"/>
        <w:spacing w:after="0" w:line="240" w:lineRule="auto"/>
        <w:ind w:left="4956"/>
        <w:rPr>
          <w:b/>
          <w:sz w:val="24"/>
          <w:szCs w:val="24"/>
        </w:rPr>
      </w:pPr>
      <w:r w:rsidRPr="009522CE">
        <w:rPr>
          <w:b/>
          <w:sz w:val="24"/>
          <w:szCs w:val="24"/>
        </w:rPr>
        <w:t>Piazza Unione, 13</w:t>
      </w:r>
      <w:r w:rsidR="00C00F5F" w:rsidRPr="009522CE">
        <w:rPr>
          <w:b/>
          <w:sz w:val="24"/>
          <w:szCs w:val="24"/>
        </w:rPr>
        <w:t xml:space="preserve"> </w:t>
      </w:r>
    </w:p>
    <w:p w14:paraId="232D922D" w14:textId="77777777" w:rsidR="00C00F5F" w:rsidRPr="009522CE" w:rsidRDefault="00C00F5F" w:rsidP="009F7E13">
      <w:pPr>
        <w:shd w:val="clear" w:color="auto" w:fill="FFFFFF"/>
        <w:spacing w:after="0" w:line="240" w:lineRule="auto"/>
        <w:ind w:left="4956"/>
        <w:rPr>
          <w:sz w:val="24"/>
          <w:szCs w:val="24"/>
        </w:rPr>
      </w:pPr>
      <w:r w:rsidRPr="009522CE">
        <w:rPr>
          <w:b/>
          <w:sz w:val="24"/>
          <w:szCs w:val="24"/>
        </w:rPr>
        <w:t>65121</w:t>
      </w:r>
      <w:r w:rsidR="009522CE" w:rsidRPr="009522CE">
        <w:rPr>
          <w:b/>
          <w:sz w:val="24"/>
          <w:szCs w:val="24"/>
        </w:rPr>
        <w:t xml:space="preserve"> PESCARA</w:t>
      </w:r>
      <w:r w:rsidR="000B5061" w:rsidRPr="009522CE">
        <w:rPr>
          <w:sz w:val="24"/>
          <w:szCs w:val="24"/>
        </w:rPr>
        <w:t xml:space="preserve"> </w:t>
      </w:r>
    </w:p>
    <w:p w14:paraId="232D922E" w14:textId="77777777" w:rsidR="00C00F5F" w:rsidRPr="009522CE" w:rsidRDefault="00C00F5F" w:rsidP="006E4910">
      <w:pPr>
        <w:shd w:val="clear" w:color="auto" w:fill="FFFFFF"/>
        <w:spacing w:after="0" w:line="240" w:lineRule="auto"/>
        <w:rPr>
          <w:sz w:val="24"/>
          <w:szCs w:val="24"/>
        </w:rPr>
      </w:pPr>
    </w:p>
    <w:p w14:paraId="232D922F" w14:textId="77777777" w:rsidR="009522CE" w:rsidRDefault="009522CE" w:rsidP="006E4910">
      <w:pPr>
        <w:shd w:val="clear" w:color="auto" w:fill="FFFFFF"/>
        <w:spacing w:after="0" w:line="240" w:lineRule="auto"/>
        <w:rPr>
          <w:sz w:val="24"/>
          <w:szCs w:val="24"/>
        </w:rPr>
      </w:pPr>
    </w:p>
    <w:p w14:paraId="232D9230" w14:textId="77777777" w:rsidR="009522CE" w:rsidRDefault="009522CE" w:rsidP="006E4910">
      <w:pPr>
        <w:shd w:val="clear" w:color="auto" w:fill="FFFFFF"/>
        <w:spacing w:after="0" w:line="240" w:lineRule="auto"/>
        <w:rPr>
          <w:sz w:val="24"/>
          <w:szCs w:val="24"/>
        </w:rPr>
      </w:pPr>
    </w:p>
    <w:p w14:paraId="232D9231" w14:textId="77777777" w:rsidR="009522CE" w:rsidRDefault="000B5061" w:rsidP="009522CE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385815">
        <w:rPr>
          <w:sz w:val="24"/>
          <w:szCs w:val="24"/>
        </w:rPr>
        <w:t xml:space="preserve">Domanda di partecipazione alla procedura pubblica per la selezione di privati cittadini disponibili ad assumere a titolo volontario e gratuito la tutela di minori stranieri non </w:t>
      </w:r>
      <w:r w:rsidR="009522CE">
        <w:rPr>
          <w:sz w:val="24"/>
          <w:szCs w:val="24"/>
        </w:rPr>
        <w:t xml:space="preserve"> </w:t>
      </w:r>
      <w:r w:rsidRPr="00385815">
        <w:rPr>
          <w:sz w:val="24"/>
          <w:szCs w:val="24"/>
        </w:rPr>
        <w:t xml:space="preserve">accompagnati presenti </w:t>
      </w:r>
    </w:p>
    <w:p w14:paraId="232D9232" w14:textId="77777777" w:rsidR="00385815" w:rsidRDefault="000B5061" w:rsidP="009522CE">
      <w:pPr>
        <w:shd w:val="clear" w:color="auto" w:fill="FFFFFF"/>
        <w:spacing w:after="0" w:line="240" w:lineRule="auto"/>
        <w:jc w:val="both"/>
      </w:pPr>
      <w:r w:rsidRPr="00385815">
        <w:rPr>
          <w:sz w:val="24"/>
          <w:szCs w:val="24"/>
        </w:rPr>
        <w:t xml:space="preserve">nella Regione </w:t>
      </w:r>
      <w:r w:rsidR="009F7E13">
        <w:rPr>
          <w:sz w:val="24"/>
          <w:szCs w:val="24"/>
        </w:rPr>
        <w:t>Abruzzo</w:t>
      </w:r>
      <w:r w:rsidRPr="00385815">
        <w:rPr>
          <w:sz w:val="24"/>
          <w:szCs w:val="24"/>
        </w:rPr>
        <w:t>, ai sensi dell’art. 11 legge 7 aprile 2017, n. 47</w:t>
      </w:r>
      <w:r>
        <w:t xml:space="preserve">. </w:t>
      </w:r>
    </w:p>
    <w:p w14:paraId="232D9233" w14:textId="77777777" w:rsidR="009522CE" w:rsidRDefault="009522CE" w:rsidP="009522CE">
      <w:pPr>
        <w:shd w:val="clear" w:color="auto" w:fill="FFFFFF"/>
        <w:spacing w:after="0" w:line="240" w:lineRule="auto"/>
        <w:jc w:val="both"/>
      </w:pPr>
    </w:p>
    <w:p w14:paraId="232D9234" w14:textId="79FC21CD" w:rsidR="009F7E13" w:rsidRDefault="000B5061" w:rsidP="0049762B">
      <w:pPr>
        <w:shd w:val="clear" w:color="auto" w:fill="FFFFFF"/>
        <w:spacing w:after="0" w:line="240" w:lineRule="auto"/>
        <w:jc w:val="both"/>
      </w:pPr>
      <w:r>
        <w:t>La/Il sottoscritta/o_______________________________________________________________</w:t>
      </w:r>
      <w:r w:rsidR="009522CE">
        <w:t>_______</w:t>
      </w:r>
      <w:r w:rsidR="0049762B">
        <w:t>__</w:t>
      </w:r>
    </w:p>
    <w:p w14:paraId="232D9235" w14:textId="77777777" w:rsidR="009F7E13" w:rsidRDefault="009F7E13" w:rsidP="0049762B">
      <w:pPr>
        <w:shd w:val="clear" w:color="auto" w:fill="FFFFFF"/>
        <w:spacing w:after="0" w:line="240" w:lineRule="auto"/>
        <w:jc w:val="both"/>
      </w:pPr>
    </w:p>
    <w:p w14:paraId="232D9238" w14:textId="58A9AB8F" w:rsidR="009F7E13" w:rsidRDefault="009522CE" w:rsidP="0049762B">
      <w:pPr>
        <w:shd w:val="clear" w:color="auto" w:fill="FFFFFF"/>
        <w:spacing w:after="0" w:line="240" w:lineRule="auto"/>
        <w:jc w:val="both"/>
      </w:pPr>
      <w:r>
        <w:t>nata/o</w:t>
      </w:r>
      <w:r w:rsidR="009F7E13">
        <w:t xml:space="preserve"> a</w:t>
      </w:r>
      <w:r w:rsidR="000B5061">
        <w:t>_____________________________________</w:t>
      </w:r>
      <w:r w:rsidR="0049762B">
        <w:t xml:space="preserve"> </w:t>
      </w:r>
      <w:r w:rsidR="000B5061">
        <w:t>il</w:t>
      </w:r>
      <w:r>
        <w:t>_____________</w:t>
      </w:r>
      <w:r w:rsidR="0049762B">
        <w:t xml:space="preserve"> </w:t>
      </w:r>
      <w:r w:rsidR="000B5061">
        <w:t>cittadinanza</w:t>
      </w:r>
      <w:r w:rsidR="0049762B">
        <w:t xml:space="preserve"> </w:t>
      </w:r>
      <w:r w:rsidR="000B5061">
        <w:t>________________</w:t>
      </w:r>
      <w:r w:rsidR="0049762B">
        <w:t>__</w:t>
      </w:r>
    </w:p>
    <w:p w14:paraId="232D9239" w14:textId="77777777" w:rsidR="009522CE" w:rsidRDefault="009522CE" w:rsidP="0049762B">
      <w:pPr>
        <w:shd w:val="clear" w:color="auto" w:fill="FFFFFF"/>
        <w:spacing w:after="0" w:line="240" w:lineRule="auto"/>
        <w:jc w:val="both"/>
      </w:pPr>
    </w:p>
    <w:p w14:paraId="4BD76952" w14:textId="537B0F7A" w:rsidR="0049762B" w:rsidRDefault="000B5061" w:rsidP="0049762B">
      <w:pPr>
        <w:shd w:val="clear" w:color="auto" w:fill="FFFFFF"/>
        <w:spacing w:after="0" w:line="240" w:lineRule="auto"/>
        <w:jc w:val="both"/>
      </w:pPr>
      <w:r>
        <w:t>stato civile</w:t>
      </w:r>
      <w:r w:rsidR="009F7E13">
        <w:t xml:space="preserve"> __________________</w:t>
      </w:r>
      <w:r>
        <w:t>residente a</w:t>
      </w:r>
      <w:r w:rsidR="009F7E13">
        <w:t xml:space="preserve"> ___________________________________________</w:t>
      </w:r>
      <w:r w:rsidR="0049762B">
        <w:t>_____</w:t>
      </w:r>
      <w:r w:rsidR="009F7E13">
        <w:t>_</w:t>
      </w:r>
      <w:r w:rsidR="0049762B">
        <w:t>_</w:t>
      </w:r>
    </w:p>
    <w:p w14:paraId="232D923D" w14:textId="77777777" w:rsidR="009F7E13" w:rsidRDefault="009F7E13" w:rsidP="0049762B">
      <w:pPr>
        <w:shd w:val="clear" w:color="auto" w:fill="FFFFFF"/>
        <w:spacing w:after="0" w:line="240" w:lineRule="auto"/>
        <w:jc w:val="both"/>
      </w:pPr>
    </w:p>
    <w:p w14:paraId="232D923E" w14:textId="77777777" w:rsidR="009F7E13" w:rsidRDefault="000B5061" w:rsidP="0049762B">
      <w:pPr>
        <w:shd w:val="clear" w:color="auto" w:fill="FFFFFF"/>
        <w:tabs>
          <w:tab w:val="left" w:pos="9638"/>
        </w:tabs>
        <w:spacing w:after="0" w:line="240" w:lineRule="auto"/>
        <w:jc w:val="both"/>
      </w:pPr>
      <w:r>
        <w:t>in via/piazza</w:t>
      </w:r>
      <w:r w:rsidR="009F7E13">
        <w:t xml:space="preserve"> ____________________________________________________________________________</w:t>
      </w:r>
    </w:p>
    <w:p w14:paraId="232D923F" w14:textId="77777777" w:rsidR="009F7E13" w:rsidRDefault="009F7E13" w:rsidP="0049762B">
      <w:pPr>
        <w:shd w:val="clear" w:color="auto" w:fill="FFFFFF"/>
        <w:spacing w:after="0" w:line="240" w:lineRule="auto"/>
        <w:jc w:val="both"/>
      </w:pPr>
    </w:p>
    <w:p w14:paraId="232D9240" w14:textId="77777777" w:rsidR="00385815" w:rsidRDefault="000B5061" w:rsidP="0049762B">
      <w:pPr>
        <w:shd w:val="clear" w:color="auto" w:fill="FFFFFF"/>
        <w:spacing w:after="0" w:line="240" w:lineRule="auto"/>
        <w:jc w:val="both"/>
      </w:pPr>
      <w:r>
        <w:t>con domicilio (indicare solo se diverso dalla residenza) a ____________</w:t>
      </w:r>
      <w:r w:rsidR="00385815">
        <w:t>_________________</w:t>
      </w:r>
      <w:r w:rsidR="009F7E13">
        <w:t>____________</w:t>
      </w:r>
    </w:p>
    <w:p w14:paraId="232D9241" w14:textId="77777777" w:rsidR="009F7E13" w:rsidRDefault="009F7E13" w:rsidP="0049762B">
      <w:pPr>
        <w:shd w:val="clear" w:color="auto" w:fill="FFFFFF"/>
        <w:spacing w:after="0" w:line="240" w:lineRule="auto"/>
        <w:jc w:val="both"/>
      </w:pPr>
    </w:p>
    <w:p w14:paraId="232D9242" w14:textId="77777777" w:rsidR="00385815" w:rsidRDefault="000B5061" w:rsidP="0049762B">
      <w:pPr>
        <w:shd w:val="clear" w:color="auto" w:fill="FFFFFF"/>
        <w:spacing w:after="0" w:line="240" w:lineRule="auto"/>
        <w:jc w:val="both"/>
      </w:pPr>
      <w:r>
        <w:t>in via/piazza _______________________________________________</w:t>
      </w:r>
      <w:r w:rsidR="00385815">
        <w:t>_______________</w:t>
      </w:r>
      <w:r w:rsidR="009F7E13">
        <w:t>_______________</w:t>
      </w:r>
    </w:p>
    <w:p w14:paraId="232D9243" w14:textId="77777777" w:rsidR="009F7E13" w:rsidRDefault="000B5061" w:rsidP="0049762B">
      <w:pPr>
        <w:shd w:val="clear" w:color="auto" w:fill="FFFFFF"/>
        <w:spacing w:after="0" w:line="240" w:lineRule="auto"/>
        <w:jc w:val="both"/>
      </w:pPr>
      <w:r>
        <w:t xml:space="preserve"> </w:t>
      </w:r>
    </w:p>
    <w:p w14:paraId="232D9244" w14:textId="77777777" w:rsidR="009F7E13" w:rsidRDefault="000B5061" w:rsidP="0049762B">
      <w:pPr>
        <w:shd w:val="clear" w:color="auto" w:fill="FFFFFF"/>
        <w:spacing w:after="0" w:line="240" w:lineRule="auto"/>
        <w:jc w:val="both"/>
      </w:pPr>
      <w:r>
        <w:t>telefono</w:t>
      </w:r>
      <w:r w:rsidR="009F7E13">
        <w:t>_________________________________</w:t>
      </w:r>
      <w:r>
        <w:t>e-mail</w:t>
      </w:r>
      <w:r w:rsidR="009F7E13">
        <w:t>__________________________________________</w:t>
      </w:r>
    </w:p>
    <w:p w14:paraId="232D9245" w14:textId="77777777" w:rsidR="00385815" w:rsidRDefault="000B5061" w:rsidP="006E4910">
      <w:pPr>
        <w:shd w:val="clear" w:color="auto" w:fill="FFFFFF"/>
        <w:spacing w:after="0" w:line="240" w:lineRule="auto"/>
      </w:pPr>
      <w:r>
        <w:t xml:space="preserve"> </w:t>
      </w:r>
    </w:p>
    <w:p w14:paraId="232D9246" w14:textId="7C93342A" w:rsidR="00385815" w:rsidRPr="009522CE" w:rsidRDefault="00385815" w:rsidP="006E4910">
      <w:pPr>
        <w:shd w:val="clear" w:color="auto" w:fill="FFFFFF"/>
        <w:spacing w:after="0" w:line="240" w:lineRule="auto"/>
        <w:rPr>
          <w:b/>
          <w:sz w:val="24"/>
          <w:szCs w:val="24"/>
        </w:rPr>
      </w:pPr>
      <w:r w:rsidRPr="009522CE">
        <w:rPr>
          <w:b/>
          <w:sz w:val="24"/>
          <w:szCs w:val="24"/>
        </w:rPr>
        <w:t xml:space="preserve">CHIEDE DI PARTECIPARE </w:t>
      </w:r>
      <w:r w:rsidR="000B5061" w:rsidRPr="009522CE">
        <w:rPr>
          <w:b/>
          <w:sz w:val="24"/>
          <w:szCs w:val="24"/>
        </w:rPr>
        <w:t>ALLA PROCEDURA PUBBLICA PER LA SELEZIONE DI PRIVATI CITTADINI DISPONIBILI AD ASSUMERE A TITOLO VOLONTARIO E GRATUITO LA TUTELA DI MINORI STRANIERI NON ACCOMPAGNAT</w:t>
      </w:r>
      <w:r w:rsidRPr="009522CE">
        <w:rPr>
          <w:b/>
          <w:sz w:val="24"/>
          <w:szCs w:val="24"/>
        </w:rPr>
        <w:t>I PRESENTI NELLA REGIONE ABRUZZO</w:t>
      </w:r>
      <w:r w:rsidR="000B5061" w:rsidRPr="009522CE">
        <w:rPr>
          <w:b/>
          <w:sz w:val="24"/>
          <w:szCs w:val="24"/>
        </w:rPr>
        <w:t>, AI SENSI DELL’ART. 11 LEGGE 7 APRILE 2017, N. 47</w:t>
      </w:r>
      <w:r w:rsidR="000B5061" w:rsidRPr="009522CE">
        <w:rPr>
          <w:b/>
        </w:rPr>
        <w:t xml:space="preserve">. </w:t>
      </w:r>
    </w:p>
    <w:p w14:paraId="232D9247" w14:textId="77777777" w:rsidR="00385815" w:rsidRDefault="00385815" w:rsidP="006E4910">
      <w:pPr>
        <w:shd w:val="clear" w:color="auto" w:fill="FFFFFF"/>
        <w:spacing w:after="0" w:line="240" w:lineRule="auto"/>
      </w:pPr>
    </w:p>
    <w:p w14:paraId="232D9248" w14:textId="77777777" w:rsidR="00385815" w:rsidRDefault="000B5061" w:rsidP="006E4910">
      <w:pPr>
        <w:shd w:val="clear" w:color="auto" w:fill="FFFFFF"/>
        <w:spacing w:after="0" w:line="240" w:lineRule="auto"/>
      </w:pPr>
      <w:r>
        <w:t>A tal fine, consapevole che chiunque rilascia dichiarazioni mendaci è punito ai sensi del codice penale e delle leggi speciali in materia, ai sensi e per gli effetti dell’art. 46 D.P.R. n. 445/2000, con riferimento alla partecipazione alla procedura di cui all’oggetto</w:t>
      </w:r>
      <w:r w:rsidR="00385815">
        <w:t>.</w:t>
      </w:r>
    </w:p>
    <w:p w14:paraId="232D9249" w14:textId="77777777" w:rsidR="00FE1F7F" w:rsidRDefault="00385815" w:rsidP="006E4910">
      <w:pPr>
        <w:shd w:val="clear" w:color="auto" w:fill="FFFFFF"/>
        <w:spacing w:after="0" w:line="240" w:lineRule="auto"/>
        <w:rPr>
          <w:sz w:val="28"/>
          <w:szCs w:val="28"/>
        </w:rPr>
      </w:pPr>
      <w:r w:rsidRPr="00385815">
        <w:rPr>
          <w:sz w:val="28"/>
          <w:szCs w:val="28"/>
        </w:rPr>
        <w:t xml:space="preserve">                                                    </w:t>
      </w:r>
      <w:r>
        <w:rPr>
          <w:sz w:val="28"/>
          <w:szCs w:val="28"/>
        </w:rPr>
        <w:t xml:space="preserve">             </w:t>
      </w:r>
      <w:r w:rsidRPr="00385815">
        <w:rPr>
          <w:sz w:val="28"/>
          <w:szCs w:val="28"/>
        </w:rPr>
        <w:t xml:space="preserve"> </w:t>
      </w:r>
    </w:p>
    <w:p w14:paraId="232D924A" w14:textId="77777777" w:rsidR="00385815" w:rsidRPr="00385815" w:rsidRDefault="000B5061" w:rsidP="00FE1F7F">
      <w:pPr>
        <w:shd w:val="clear" w:color="auto" w:fill="FFFFFF"/>
        <w:spacing w:after="0" w:line="240" w:lineRule="auto"/>
        <w:jc w:val="center"/>
        <w:rPr>
          <w:b/>
          <w:sz w:val="28"/>
          <w:szCs w:val="28"/>
        </w:rPr>
      </w:pPr>
      <w:r w:rsidRPr="00385815">
        <w:rPr>
          <w:b/>
          <w:sz w:val="28"/>
          <w:szCs w:val="28"/>
        </w:rPr>
        <w:t>DICHIARA</w:t>
      </w:r>
    </w:p>
    <w:p w14:paraId="232D924B" w14:textId="77777777" w:rsidR="009522CE" w:rsidRDefault="00385815" w:rsidP="006E4910">
      <w:pPr>
        <w:shd w:val="clear" w:color="auto" w:fill="FFFFFF"/>
        <w:spacing w:after="0" w:line="240" w:lineRule="auto"/>
      </w:pPr>
      <w:r>
        <w:t xml:space="preserve">                                                  </w:t>
      </w:r>
      <w:r w:rsidR="000B5061">
        <w:t xml:space="preserve"> </w:t>
      </w:r>
      <w:r w:rsidR="000B5061" w:rsidRPr="00385815">
        <w:rPr>
          <w:b/>
        </w:rPr>
        <w:t>di essere in possesso dei seguenti requisiti</w:t>
      </w:r>
      <w:r w:rsidR="000B5061">
        <w:t xml:space="preserve">: </w:t>
      </w:r>
    </w:p>
    <w:p w14:paraId="232D924C" w14:textId="77777777" w:rsidR="000575BE" w:rsidRDefault="000B5061" w:rsidP="009F7E13">
      <w:pPr>
        <w:shd w:val="clear" w:color="auto" w:fill="FFFFFF"/>
        <w:spacing w:after="0" w:line="240" w:lineRule="auto"/>
        <w:jc w:val="center"/>
      </w:pPr>
      <w:r>
        <w:t>(barrare con una x in corrispondenza dei requisiti di cui si è in possesso)</w:t>
      </w:r>
    </w:p>
    <w:p w14:paraId="232D924D" w14:textId="77777777" w:rsidR="000575BE" w:rsidRDefault="000B5061" w:rsidP="00B845B0">
      <w:pPr>
        <w:pStyle w:val="Paragrafoelenco"/>
        <w:numPr>
          <w:ilvl w:val="0"/>
          <w:numId w:val="3"/>
        </w:numPr>
        <w:shd w:val="clear" w:color="auto" w:fill="FFFFFF"/>
        <w:spacing w:after="0" w:line="240" w:lineRule="auto"/>
      </w:pPr>
      <w:r>
        <w:t>cittadinanza italiana</w:t>
      </w:r>
    </w:p>
    <w:p w14:paraId="232D924E" w14:textId="77777777" w:rsidR="000575BE" w:rsidRDefault="000B5061" w:rsidP="00B845B0">
      <w:pPr>
        <w:pStyle w:val="Paragrafoelenco"/>
        <w:numPr>
          <w:ilvl w:val="0"/>
          <w:numId w:val="3"/>
        </w:numPr>
        <w:shd w:val="clear" w:color="auto" w:fill="FFFFFF"/>
        <w:spacing w:after="0" w:line="240" w:lineRule="auto"/>
      </w:pPr>
      <w:r>
        <w:t>cittadinanza di altro Stato appartenente all’Unione europea con adeguata e comprovata conoscenza della lingua italiana</w:t>
      </w:r>
    </w:p>
    <w:p w14:paraId="232D924F" w14:textId="77777777" w:rsidR="000575BE" w:rsidRDefault="000B5061" w:rsidP="00B845B0">
      <w:pPr>
        <w:pStyle w:val="Paragrafoelenco"/>
        <w:numPr>
          <w:ilvl w:val="0"/>
          <w:numId w:val="3"/>
        </w:numPr>
        <w:shd w:val="clear" w:color="auto" w:fill="FFFFFF"/>
        <w:spacing w:after="0" w:line="240" w:lineRule="auto"/>
      </w:pPr>
      <w:r>
        <w:t>cittadinanza di Stati non appartenenti all’Unione europea o apolidi in possesso di regolare titolo di soggiorno e con adeguata e comprovata conoscenza della lingua italiana</w:t>
      </w:r>
    </w:p>
    <w:p w14:paraId="232D9250" w14:textId="77777777" w:rsidR="000575BE" w:rsidRDefault="000B5061" w:rsidP="00B845B0">
      <w:pPr>
        <w:pStyle w:val="Paragrafoelenco"/>
        <w:numPr>
          <w:ilvl w:val="0"/>
          <w:numId w:val="3"/>
        </w:numPr>
        <w:shd w:val="clear" w:color="auto" w:fill="FFFFFF"/>
        <w:spacing w:after="0" w:line="240" w:lineRule="auto"/>
      </w:pPr>
      <w:r>
        <w:t>residenza e</w:t>
      </w:r>
      <w:r w:rsidR="000575BE">
        <w:t xml:space="preserve"> domicilio nella Regione Abruzzo </w:t>
      </w:r>
    </w:p>
    <w:p w14:paraId="232D9251" w14:textId="77777777" w:rsidR="000575BE" w:rsidRDefault="000B5061" w:rsidP="00B845B0">
      <w:pPr>
        <w:pStyle w:val="Paragrafoelenco"/>
        <w:numPr>
          <w:ilvl w:val="0"/>
          <w:numId w:val="3"/>
        </w:numPr>
        <w:shd w:val="clear" w:color="auto" w:fill="FFFFFF"/>
        <w:spacing w:after="0" w:line="240" w:lineRule="auto"/>
      </w:pPr>
      <w:r>
        <w:t>compimento del venticinquesimo anno di età</w:t>
      </w:r>
    </w:p>
    <w:p w14:paraId="232D9252" w14:textId="77777777" w:rsidR="000575BE" w:rsidRDefault="000B5061" w:rsidP="00B845B0">
      <w:pPr>
        <w:pStyle w:val="Paragrafoelenco"/>
        <w:numPr>
          <w:ilvl w:val="0"/>
          <w:numId w:val="3"/>
        </w:numPr>
        <w:shd w:val="clear" w:color="auto" w:fill="FFFFFF"/>
        <w:spacing w:after="0" w:line="240" w:lineRule="auto"/>
      </w:pPr>
      <w:r>
        <w:t>diploma di scuola media superiore</w:t>
      </w:r>
    </w:p>
    <w:p w14:paraId="232D9253" w14:textId="77777777" w:rsidR="000575BE" w:rsidRDefault="000B5061" w:rsidP="00B845B0">
      <w:pPr>
        <w:pStyle w:val="Paragrafoelenco"/>
        <w:numPr>
          <w:ilvl w:val="0"/>
          <w:numId w:val="3"/>
        </w:numPr>
        <w:shd w:val="clear" w:color="auto" w:fill="FFFFFF"/>
        <w:spacing w:after="0" w:line="240" w:lineRule="auto"/>
      </w:pPr>
      <w:r>
        <w:t xml:space="preserve">godimento dei diritti civili e politici </w:t>
      </w:r>
    </w:p>
    <w:p w14:paraId="232D9254" w14:textId="77777777" w:rsidR="000575BE" w:rsidRDefault="000B5061" w:rsidP="00B845B0">
      <w:pPr>
        <w:pStyle w:val="Paragrafoelenco"/>
        <w:numPr>
          <w:ilvl w:val="0"/>
          <w:numId w:val="3"/>
        </w:numPr>
        <w:shd w:val="clear" w:color="auto" w:fill="FFFFFF"/>
        <w:spacing w:after="0" w:line="240" w:lineRule="auto"/>
      </w:pPr>
      <w:r>
        <w:t>non avere riportato condanne penali e non avere in corso procedimenti penali ovvero procedimenti per l’applicazione di misure di sicurezza o di prevenzione</w:t>
      </w:r>
    </w:p>
    <w:p w14:paraId="232D9255" w14:textId="77777777" w:rsidR="000575BE" w:rsidRDefault="000B5061" w:rsidP="00B845B0">
      <w:pPr>
        <w:pStyle w:val="Paragrafoelenco"/>
        <w:numPr>
          <w:ilvl w:val="0"/>
          <w:numId w:val="3"/>
        </w:numPr>
        <w:shd w:val="clear" w:color="auto" w:fill="FFFFFF"/>
        <w:spacing w:after="0" w:line="240" w:lineRule="auto"/>
      </w:pPr>
      <w:r>
        <w:lastRenderedPageBreak/>
        <w:t>avere libera amministrazione del patrimonio</w:t>
      </w:r>
    </w:p>
    <w:p w14:paraId="232D9256" w14:textId="77777777" w:rsidR="000575BE" w:rsidRDefault="000B5061" w:rsidP="00B845B0">
      <w:pPr>
        <w:pStyle w:val="Paragrafoelenco"/>
        <w:numPr>
          <w:ilvl w:val="0"/>
          <w:numId w:val="3"/>
        </w:numPr>
        <w:shd w:val="clear" w:color="auto" w:fill="FFFFFF"/>
        <w:spacing w:after="0" w:line="240" w:lineRule="auto"/>
      </w:pPr>
      <w:r>
        <w:t>non essere stato oggetto di provvedimenti di decadenza, limitazione o sospensione della responsabilità genitoriale</w:t>
      </w:r>
    </w:p>
    <w:p w14:paraId="232D9257" w14:textId="77777777" w:rsidR="000575BE" w:rsidRDefault="000B5061" w:rsidP="00B845B0">
      <w:pPr>
        <w:pStyle w:val="Paragrafoelenco"/>
        <w:numPr>
          <w:ilvl w:val="0"/>
          <w:numId w:val="3"/>
        </w:numPr>
        <w:shd w:val="clear" w:color="auto" w:fill="FFFFFF"/>
        <w:spacing w:after="0" w:line="240" w:lineRule="auto"/>
      </w:pPr>
      <w:r>
        <w:t>non essere stato rimosso da altra tutela</w:t>
      </w:r>
    </w:p>
    <w:p w14:paraId="232D9258" w14:textId="77777777" w:rsidR="000575BE" w:rsidRDefault="000B5061" w:rsidP="00B845B0">
      <w:pPr>
        <w:pStyle w:val="Paragrafoelenco"/>
        <w:numPr>
          <w:ilvl w:val="0"/>
          <w:numId w:val="3"/>
        </w:numPr>
        <w:shd w:val="clear" w:color="auto" w:fill="FFFFFF"/>
        <w:spacing w:after="0" w:line="240" w:lineRule="auto"/>
      </w:pPr>
      <w:r>
        <w:t xml:space="preserve">non essere iscritto nel registro dei falliti </w:t>
      </w:r>
    </w:p>
    <w:p w14:paraId="232D9259" w14:textId="77777777" w:rsidR="000575BE" w:rsidRDefault="000B5061" w:rsidP="00B845B0">
      <w:pPr>
        <w:pStyle w:val="Paragrafoelenco"/>
        <w:numPr>
          <w:ilvl w:val="0"/>
          <w:numId w:val="3"/>
        </w:numPr>
        <w:shd w:val="clear" w:color="auto" w:fill="FFFFFF"/>
        <w:spacing w:after="0" w:line="240" w:lineRule="auto"/>
      </w:pPr>
      <w:r>
        <w:t>avere una condotta ineccepibile, ossia idonea sotto il profilo morale</w:t>
      </w:r>
    </w:p>
    <w:p w14:paraId="232D925A" w14:textId="77777777" w:rsidR="000575BE" w:rsidRDefault="000B5061" w:rsidP="00B845B0">
      <w:pPr>
        <w:pStyle w:val="Paragrafoelenco"/>
        <w:numPr>
          <w:ilvl w:val="0"/>
          <w:numId w:val="3"/>
        </w:numPr>
        <w:shd w:val="clear" w:color="auto" w:fill="FFFFFF"/>
        <w:spacing w:after="0" w:line="240" w:lineRule="auto"/>
      </w:pPr>
      <w:r>
        <w:t>avere disponibilità di tempo e adeguate capacità per realizzare la funzione di tutore</w:t>
      </w:r>
    </w:p>
    <w:p w14:paraId="232D925B" w14:textId="77777777" w:rsidR="000575BE" w:rsidRDefault="000B5061" w:rsidP="00B845B0">
      <w:pPr>
        <w:pStyle w:val="Paragrafoelenco"/>
        <w:numPr>
          <w:ilvl w:val="0"/>
          <w:numId w:val="3"/>
        </w:numPr>
        <w:shd w:val="clear" w:color="auto" w:fill="FFFFFF"/>
        <w:spacing w:after="0" w:line="240" w:lineRule="auto"/>
      </w:pPr>
      <w:r>
        <w:t>non trovarsi in situazione di conflitto di interesse con persone di minore età</w:t>
      </w:r>
    </w:p>
    <w:p w14:paraId="232D925C" w14:textId="77777777" w:rsidR="000575BE" w:rsidRDefault="000575BE" w:rsidP="006E4910">
      <w:pPr>
        <w:shd w:val="clear" w:color="auto" w:fill="FFFFFF"/>
        <w:spacing w:after="0" w:line="240" w:lineRule="auto"/>
      </w:pPr>
    </w:p>
    <w:p w14:paraId="232D925D" w14:textId="5A85B838" w:rsidR="000575BE" w:rsidRPr="000575BE" w:rsidRDefault="000B5061" w:rsidP="0049762B">
      <w:pPr>
        <w:shd w:val="clear" w:color="auto" w:fill="FFFFFF"/>
        <w:spacing w:after="0" w:line="240" w:lineRule="auto"/>
        <w:jc w:val="center"/>
        <w:rPr>
          <w:b/>
          <w:sz w:val="28"/>
          <w:szCs w:val="28"/>
        </w:rPr>
      </w:pPr>
      <w:r w:rsidRPr="000575BE">
        <w:rPr>
          <w:b/>
          <w:sz w:val="28"/>
          <w:szCs w:val="28"/>
        </w:rPr>
        <w:t>SPECIFICA</w:t>
      </w:r>
    </w:p>
    <w:p w14:paraId="232D925E" w14:textId="77777777" w:rsidR="000575BE" w:rsidRDefault="000575BE" w:rsidP="006E4910">
      <w:pPr>
        <w:shd w:val="clear" w:color="auto" w:fill="FFFFFF"/>
        <w:spacing w:after="0" w:line="240" w:lineRule="auto"/>
      </w:pPr>
      <w:r>
        <w:t xml:space="preserve">                              </w:t>
      </w:r>
      <w:r w:rsidR="000B5061">
        <w:t xml:space="preserve"> (barrare con una x in corrispondenza dei titoli di cui si è in possesso)</w:t>
      </w:r>
    </w:p>
    <w:p w14:paraId="232D925F" w14:textId="77777777" w:rsidR="000575BE" w:rsidRDefault="000575BE" w:rsidP="006E4910">
      <w:pPr>
        <w:shd w:val="clear" w:color="auto" w:fill="FFFFFF"/>
        <w:spacing w:after="0" w:line="240" w:lineRule="auto"/>
      </w:pPr>
    </w:p>
    <w:p w14:paraId="232D9260" w14:textId="77777777" w:rsidR="000575BE" w:rsidRDefault="000B5061" w:rsidP="00AA4E07">
      <w:pPr>
        <w:pStyle w:val="Paragrafoelenco"/>
        <w:numPr>
          <w:ilvl w:val="0"/>
          <w:numId w:val="6"/>
        </w:numPr>
        <w:shd w:val="clear" w:color="auto" w:fill="FFFFFF"/>
        <w:spacing w:after="0" w:line="240" w:lineRule="auto"/>
      </w:pPr>
      <w:r>
        <w:t>Di essere in possesso di uno o più titoli di studio, specializzazione e perfezionamento utili allo svolgimento della funzione di tutore volontario di minore straniero non accompagnato (specificare di seguito quali) _______________________________________________________________________________________</w:t>
      </w:r>
      <w:r w:rsidR="00B845B0">
        <w:t>___________________________________________________________________________</w:t>
      </w:r>
    </w:p>
    <w:p w14:paraId="232D9261" w14:textId="77777777" w:rsidR="000575BE" w:rsidRDefault="000B5061" w:rsidP="00AA4E07">
      <w:pPr>
        <w:pStyle w:val="Paragrafoelenco"/>
        <w:numPr>
          <w:ilvl w:val="0"/>
          <w:numId w:val="6"/>
        </w:numPr>
        <w:shd w:val="clear" w:color="auto" w:fill="FFFFFF"/>
        <w:spacing w:after="0" w:line="240" w:lineRule="auto"/>
      </w:pPr>
      <w:r>
        <w:t xml:space="preserve">Di essere in possesso di particolari capacità personali e professionali utili allo svolgimento della funzione di tutore volontario di minore straniero non accompagnato conseguite attraverso le seguenti formazioni specifiche: </w:t>
      </w:r>
      <w:r w:rsidR="00B845B0">
        <w:t>__________________________________________________________________________________________________________________________________________________________________</w:t>
      </w:r>
    </w:p>
    <w:p w14:paraId="232D9262" w14:textId="77777777" w:rsidR="000575BE" w:rsidRDefault="000B5061" w:rsidP="00AA4E07">
      <w:pPr>
        <w:pStyle w:val="Paragrafoelenco"/>
        <w:numPr>
          <w:ilvl w:val="0"/>
          <w:numId w:val="6"/>
        </w:numPr>
        <w:shd w:val="clear" w:color="auto" w:fill="FFFFFF"/>
        <w:spacing w:after="0" w:line="240" w:lineRule="auto"/>
      </w:pPr>
      <w:r>
        <w:t xml:space="preserve">Conoscere le seguenti lingue straniere (specificare di seguito quali): </w:t>
      </w:r>
      <w:r w:rsidR="00B845B0">
        <w:t>__________________________________________________________________________________________________________________________________________________________________</w:t>
      </w:r>
    </w:p>
    <w:p w14:paraId="232D9263" w14:textId="77777777" w:rsidR="000575BE" w:rsidRDefault="000B5061" w:rsidP="00AA4E07">
      <w:pPr>
        <w:pStyle w:val="Paragrafoelenco"/>
        <w:numPr>
          <w:ilvl w:val="0"/>
          <w:numId w:val="6"/>
        </w:numPr>
        <w:shd w:val="clear" w:color="auto" w:fill="FFFFFF"/>
        <w:spacing w:after="0" w:line="240" w:lineRule="auto"/>
      </w:pPr>
      <w:r>
        <w:t xml:space="preserve">Avere esperienza concreta in assistenza e accompagnamento dei minori stranieri non accompagnati all’interno di (specificare quali): - conosciute e benemerite associazioni di volontariato o culturali: </w:t>
      </w:r>
      <w:r w:rsidR="00B845B0">
        <w:t>________________________________________________________________________________________________________________________________________________________</w:t>
      </w:r>
      <w:r w:rsidR="00AA4E07">
        <w:t>_</w:t>
      </w:r>
      <w:r w:rsidR="00B845B0">
        <w:t>_________</w:t>
      </w:r>
    </w:p>
    <w:p w14:paraId="232D9264" w14:textId="77777777" w:rsidR="000575BE" w:rsidRDefault="000B5061" w:rsidP="00AA4E07">
      <w:pPr>
        <w:pStyle w:val="Paragrafoelenco"/>
        <w:numPr>
          <w:ilvl w:val="0"/>
          <w:numId w:val="6"/>
        </w:numPr>
        <w:shd w:val="clear" w:color="auto" w:fill="FFFFFF"/>
        <w:spacing w:after="0" w:line="240" w:lineRule="auto"/>
      </w:pPr>
      <w:r>
        <w:t xml:space="preserve">agenzie educative: </w:t>
      </w:r>
      <w:r w:rsidR="00B845B0">
        <w:t>__________________________________________________________________________________________________________________________________________________________________</w:t>
      </w:r>
    </w:p>
    <w:p w14:paraId="232D9265" w14:textId="77777777" w:rsidR="000575BE" w:rsidRDefault="000B5061" w:rsidP="00AA4E07">
      <w:pPr>
        <w:pStyle w:val="Paragrafoelenco"/>
        <w:numPr>
          <w:ilvl w:val="0"/>
          <w:numId w:val="6"/>
        </w:numPr>
        <w:shd w:val="clear" w:color="auto" w:fill="FFFFFF"/>
        <w:spacing w:after="0" w:line="240" w:lineRule="auto"/>
      </w:pPr>
      <w:r>
        <w:t xml:space="preserve">ambiti professionali qualificati: </w:t>
      </w:r>
    </w:p>
    <w:p w14:paraId="232D9266" w14:textId="77777777" w:rsidR="00FE1F7F" w:rsidRDefault="00FE1F7F" w:rsidP="00AA4E07">
      <w:pPr>
        <w:pStyle w:val="Paragrafoelenco"/>
        <w:shd w:val="clear" w:color="auto" w:fill="FFFFFF"/>
        <w:spacing w:after="0" w:line="240" w:lineRule="auto"/>
      </w:pPr>
      <w:r>
        <w:t>_________________________________________________</w:t>
      </w:r>
      <w:r w:rsidR="00AA4E07">
        <w:t>_</w:t>
      </w:r>
      <w:r>
        <w:t>_______________________________</w:t>
      </w:r>
    </w:p>
    <w:p w14:paraId="232D9267" w14:textId="77777777" w:rsidR="00B845B0" w:rsidRDefault="00B845B0" w:rsidP="006E4910">
      <w:pPr>
        <w:shd w:val="clear" w:color="auto" w:fill="FFFFFF"/>
        <w:spacing w:after="0" w:line="240" w:lineRule="auto"/>
      </w:pPr>
    </w:p>
    <w:p w14:paraId="232D9268" w14:textId="77777777" w:rsidR="000575BE" w:rsidRPr="000575BE" w:rsidRDefault="000B5061" w:rsidP="00B845B0">
      <w:pPr>
        <w:shd w:val="clear" w:color="auto" w:fill="FFFFFF"/>
        <w:spacing w:after="0" w:line="240" w:lineRule="auto"/>
        <w:jc w:val="center"/>
        <w:rPr>
          <w:b/>
          <w:sz w:val="28"/>
          <w:szCs w:val="28"/>
        </w:rPr>
      </w:pPr>
      <w:r w:rsidRPr="000575BE">
        <w:rPr>
          <w:b/>
          <w:sz w:val="28"/>
          <w:szCs w:val="28"/>
        </w:rPr>
        <w:t>SI ALLEGA</w:t>
      </w:r>
    </w:p>
    <w:p w14:paraId="232D9269" w14:textId="77777777" w:rsidR="000575BE" w:rsidRDefault="000B5061" w:rsidP="00FE1F7F">
      <w:pPr>
        <w:pStyle w:val="Paragrafoelenco"/>
        <w:numPr>
          <w:ilvl w:val="0"/>
          <w:numId w:val="5"/>
        </w:numPr>
        <w:shd w:val="clear" w:color="auto" w:fill="FFFFFF"/>
        <w:spacing w:after="0" w:line="240" w:lineRule="auto"/>
      </w:pPr>
      <w:r>
        <w:t xml:space="preserve">copia fotostatica non autenticata di un documento di riconoscimento in corso di validità </w:t>
      </w:r>
    </w:p>
    <w:p w14:paraId="232D926A" w14:textId="77777777" w:rsidR="000575BE" w:rsidRDefault="000B5061" w:rsidP="00FE1F7F">
      <w:pPr>
        <w:pStyle w:val="Paragrafoelenco"/>
        <w:numPr>
          <w:ilvl w:val="0"/>
          <w:numId w:val="5"/>
        </w:numPr>
        <w:shd w:val="clear" w:color="auto" w:fill="FFFFFF"/>
        <w:spacing w:after="0" w:line="240" w:lineRule="auto"/>
      </w:pPr>
      <w:r>
        <w:t>curriculum vitae, comprensivo di dati anagrafici</w:t>
      </w:r>
    </w:p>
    <w:p w14:paraId="232D926B" w14:textId="77777777" w:rsidR="000575BE" w:rsidRDefault="000B5061" w:rsidP="00FE1F7F">
      <w:pPr>
        <w:pStyle w:val="Paragrafoelenco"/>
        <w:numPr>
          <w:ilvl w:val="0"/>
          <w:numId w:val="5"/>
        </w:numPr>
        <w:shd w:val="clear" w:color="auto" w:fill="FFFFFF"/>
        <w:spacing w:after="0" w:line="240" w:lineRule="auto"/>
      </w:pPr>
      <w:r>
        <w:t>copia dei Titoli specificati.</w:t>
      </w:r>
    </w:p>
    <w:p w14:paraId="232D926C" w14:textId="77777777" w:rsidR="000575BE" w:rsidRDefault="000B5061" w:rsidP="00AA4E07">
      <w:pPr>
        <w:shd w:val="clear" w:color="auto" w:fill="FFFFFF"/>
        <w:spacing w:after="0" w:line="240" w:lineRule="auto"/>
        <w:ind w:left="4956" w:firstLine="708"/>
      </w:pPr>
      <w:r>
        <w:t>COGNOME E NOME</w:t>
      </w:r>
    </w:p>
    <w:p w14:paraId="232D926D" w14:textId="77777777" w:rsidR="000575BE" w:rsidRDefault="000575BE" w:rsidP="00AA4E07">
      <w:pPr>
        <w:shd w:val="clear" w:color="auto" w:fill="FFFFFF"/>
        <w:spacing w:after="0" w:line="240" w:lineRule="auto"/>
        <w:ind w:left="5664"/>
      </w:pPr>
      <w:r>
        <w:t xml:space="preserve">(in stampatello) </w:t>
      </w:r>
    </w:p>
    <w:p w14:paraId="2C706870" w14:textId="77777777" w:rsidR="0049762B" w:rsidRDefault="0049762B" w:rsidP="00AA4E07">
      <w:pPr>
        <w:shd w:val="clear" w:color="auto" w:fill="FFFFFF"/>
        <w:spacing w:after="0" w:line="240" w:lineRule="auto"/>
        <w:ind w:firstLine="708"/>
      </w:pPr>
    </w:p>
    <w:p w14:paraId="232D926E" w14:textId="330D9DED" w:rsidR="000575BE" w:rsidRDefault="000B5061" w:rsidP="00AA4E07">
      <w:pPr>
        <w:shd w:val="clear" w:color="auto" w:fill="FFFFFF"/>
        <w:spacing w:after="0" w:line="240" w:lineRule="auto"/>
        <w:ind w:firstLine="708"/>
      </w:pPr>
      <w:r>
        <w:t>Li, ________________</w:t>
      </w:r>
      <w:r w:rsidR="000575BE">
        <w:t xml:space="preserve">                                          </w:t>
      </w:r>
      <w:r w:rsidR="00AA4E07">
        <w:tab/>
        <w:t>_</w:t>
      </w:r>
      <w:r w:rsidR="000575BE">
        <w:t>___________________________________</w:t>
      </w:r>
    </w:p>
    <w:p w14:paraId="232D926F" w14:textId="77777777" w:rsidR="00AA4E07" w:rsidRDefault="00AA4E07" w:rsidP="006E4910">
      <w:pPr>
        <w:shd w:val="clear" w:color="auto" w:fill="FFFFFF"/>
        <w:spacing w:after="0" w:line="240" w:lineRule="auto"/>
      </w:pPr>
    </w:p>
    <w:p w14:paraId="232D9270" w14:textId="77777777" w:rsidR="009522CE" w:rsidRDefault="00AA4E07" w:rsidP="00AA4E07">
      <w:pPr>
        <w:shd w:val="clear" w:color="auto" w:fill="FFFFFF"/>
        <w:spacing w:after="0" w:line="240" w:lineRule="auto"/>
        <w:ind w:left="5664"/>
      </w:pPr>
      <w:r>
        <w:t xml:space="preserve">        </w:t>
      </w:r>
      <w:r w:rsidR="000B5061">
        <w:t>In fede</w:t>
      </w:r>
    </w:p>
    <w:p w14:paraId="232D9271" w14:textId="77777777" w:rsidR="000575BE" w:rsidRDefault="000B5061" w:rsidP="00AA4E07">
      <w:pPr>
        <w:shd w:val="clear" w:color="auto" w:fill="FFFFFF"/>
        <w:spacing w:after="0" w:line="240" w:lineRule="auto"/>
        <w:ind w:left="4956" w:firstLine="708"/>
      </w:pPr>
      <w:r>
        <w:t>(firma autografa</w:t>
      </w:r>
      <w:r w:rsidR="000575BE">
        <w:t>)</w:t>
      </w:r>
    </w:p>
    <w:p w14:paraId="50A4D520" w14:textId="77777777" w:rsidR="0049762B" w:rsidRDefault="0049762B" w:rsidP="00AA4E07">
      <w:pPr>
        <w:shd w:val="clear" w:color="auto" w:fill="FFFFFF"/>
        <w:spacing w:after="0" w:line="240" w:lineRule="auto"/>
        <w:ind w:left="4248" w:firstLine="708"/>
      </w:pPr>
    </w:p>
    <w:p w14:paraId="232D9272" w14:textId="6F635445" w:rsidR="00F077B6" w:rsidRPr="00AA4E07" w:rsidRDefault="009522CE" w:rsidP="0049762B">
      <w:pPr>
        <w:shd w:val="clear" w:color="auto" w:fill="FFFFFF"/>
        <w:tabs>
          <w:tab w:val="left" w:pos="9638"/>
        </w:tabs>
        <w:spacing w:after="0" w:line="240" w:lineRule="auto"/>
        <w:ind w:left="4248" w:firstLine="708"/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</w:pPr>
      <w:r>
        <w:t xml:space="preserve"> ___</w:t>
      </w:r>
      <w:r w:rsidR="000B5061">
        <w:t>__________________________________</w:t>
      </w:r>
      <w:r w:rsidR="006E4910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 </w:t>
      </w:r>
    </w:p>
    <w:sectPr w:rsidR="00F077B6" w:rsidRPr="00AA4E07" w:rsidSect="00BC3FE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2D9275" w14:textId="77777777" w:rsidR="008E5D96" w:rsidRDefault="008E5D96" w:rsidP="000E51C4">
      <w:pPr>
        <w:spacing w:after="0" w:line="240" w:lineRule="auto"/>
      </w:pPr>
      <w:r>
        <w:separator/>
      </w:r>
    </w:p>
  </w:endnote>
  <w:endnote w:type="continuationSeparator" w:id="0">
    <w:p w14:paraId="232D9276" w14:textId="77777777" w:rsidR="008E5D96" w:rsidRDefault="008E5D96" w:rsidP="000E51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2D9273" w14:textId="77777777" w:rsidR="008E5D96" w:rsidRDefault="008E5D96" w:rsidP="000E51C4">
      <w:pPr>
        <w:spacing w:after="0" w:line="240" w:lineRule="auto"/>
      </w:pPr>
      <w:r>
        <w:separator/>
      </w:r>
    </w:p>
  </w:footnote>
  <w:footnote w:type="continuationSeparator" w:id="0">
    <w:p w14:paraId="232D9274" w14:textId="77777777" w:rsidR="008E5D96" w:rsidRDefault="008E5D96" w:rsidP="000E51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94033F"/>
    <w:multiLevelType w:val="hybridMultilevel"/>
    <w:tmpl w:val="602E20AE"/>
    <w:lvl w:ilvl="0" w:tplc="8EF618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D6B20"/>
    <w:multiLevelType w:val="hybridMultilevel"/>
    <w:tmpl w:val="044C55E6"/>
    <w:lvl w:ilvl="0" w:tplc="8EF618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335BD9"/>
    <w:multiLevelType w:val="hybridMultilevel"/>
    <w:tmpl w:val="2F5E8E80"/>
    <w:lvl w:ilvl="0" w:tplc="34982DE6">
      <w:numFmt w:val="bullet"/>
      <w:lvlText w:val="-"/>
      <w:lvlJc w:val="left"/>
      <w:pPr>
        <w:ind w:left="39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3" w15:restartNumberingAfterBreak="0">
    <w:nsid w:val="68491273"/>
    <w:multiLevelType w:val="hybridMultilevel"/>
    <w:tmpl w:val="95FC65EE"/>
    <w:lvl w:ilvl="0" w:tplc="7BE475E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A95A88"/>
    <w:multiLevelType w:val="hybridMultilevel"/>
    <w:tmpl w:val="BEB49A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3F5D70"/>
    <w:multiLevelType w:val="hybridMultilevel"/>
    <w:tmpl w:val="B65A32A8"/>
    <w:lvl w:ilvl="0" w:tplc="8EF618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0D6D"/>
    <w:rsid w:val="000575BE"/>
    <w:rsid w:val="000661FE"/>
    <w:rsid w:val="000956C8"/>
    <w:rsid w:val="000B5061"/>
    <w:rsid w:val="000D36D2"/>
    <w:rsid w:val="000D5367"/>
    <w:rsid w:val="000E51C4"/>
    <w:rsid w:val="00127F0F"/>
    <w:rsid w:val="001677BA"/>
    <w:rsid w:val="00182078"/>
    <w:rsid w:val="001B0A51"/>
    <w:rsid w:val="001E725C"/>
    <w:rsid w:val="002631E3"/>
    <w:rsid w:val="002F2A56"/>
    <w:rsid w:val="00301BA4"/>
    <w:rsid w:val="003244BA"/>
    <w:rsid w:val="00364E15"/>
    <w:rsid w:val="00372891"/>
    <w:rsid w:val="00385815"/>
    <w:rsid w:val="003969D0"/>
    <w:rsid w:val="003B71D2"/>
    <w:rsid w:val="004050EC"/>
    <w:rsid w:val="004118B2"/>
    <w:rsid w:val="004251F9"/>
    <w:rsid w:val="0049762B"/>
    <w:rsid w:val="004C2322"/>
    <w:rsid w:val="004C675C"/>
    <w:rsid w:val="004C7FB9"/>
    <w:rsid w:val="004D13A5"/>
    <w:rsid w:val="00507173"/>
    <w:rsid w:val="00533D58"/>
    <w:rsid w:val="005359D8"/>
    <w:rsid w:val="00555C9F"/>
    <w:rsid w:val="00590F66"/>
    <w:rsid w:val="005D23A0"/>
    <w:rsid w:val="005D2C84"/>
    <w:rsid w:val="006009F4"/>
    <w:rsid w:val="00656800"/>
    <w:rsid w:val="006A3952"/>
    <w:rsid w:val="006B0E08"/>
    <w:rsid w:val="006D22DB"/>
    <w:rsid w:val="006E4910"/>
    <w:rsid w:val="006F39B4"/>
    <w:rsid w:val="007119C7"/>
    <w:rsid w:val="00731068"/>
    <w:rsid w:val="00733963"/>
    <w:rsid w:val="007E3CAE"/>
    <w:rsid w:val="007F1CE8"/>
    <w:rsid w:val="00801E5F"/>
    <w:rsid w:val="0082693A"/>
    <w:rsid w:val="00870D1F"/>
    <w:rsid w:val="008E5D96"/>
    <w:rsid w:val="009522CE"/>
    <w:rsid w:val="0095607B"/>
    <w:rsid w:val="009A0D6D"/>
    <w:rsid w:val="009D6E2F"/>
    <w:rsid w:val="009F2975"/>
    <w:rsid w:val="009F7E13"/>
    <w:rsid w:val="00A473DA"/>
    <w:rsid w:val="00A52A4E"/>
    <w:rsid w:val="00A90941"/>
    <w:rsid w:val="00AA4E07"/>
    <w:rsid w:val="00AE0609"/>
    <w:rsid w:val="00B064C0"/>
    <w:rsid w:val="00B34FB6"/>
    <w:rsid w:val="00B60E5A"/>
    <w:rsid w:val="00B75080"/>
    <w:rsid w:val="00B845B0"/>
    <w:rsid w:val="00BA0BD2"/>
    <w:rsid w:val="00BC3FE8"/>
    <w:rsid w:val="00BC4762"/>
    <w:rsid w:val="00BE3182"/>
    <w:rsid w:val="00C00F5F"/>
    <w:rsid w:val="00C01C98"/>
    <w:rsid w:val="00C13026"/>
    <w:rsid w:val="00C13997"/>
    <w:rsid w:val="00C16AD5"/>
    <w:rsid w:val="00C9150F"/>
    <w:rsid w:val="00C95919"/>
    <w:rsid w:val="00CC07C6"/>
    <w:rsid w:val="00D21AA0"/>
    <w:rsid w:val="00DC3E3D"/>
    <w:rsid w:val="00DD2731"/>
    <w:rsid w:val="00DF060B"/>
    <w:rsid w:val="00EC7F9E"/>
    <w:rsid w:val="00ED0E37"/>
    <w:rsid w:val="00F077B6"/>
    <w:rsid w:val="00F423B4"/>
    <w:rsid w:val="00F54EFF"/>
    <w:rsid w:val="00F7763E"/>
    <w:rsid w:val="00F82B18"/>
    <w:rsid w:val="00FA420C"/>
    <w:rsid w:val="00FE1F7F"/>
    <w:rsid w:val="00FE7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D9227"/>
  <w15:docId w15:val="{FD920D14-DF50-4172-8231-7CADC1862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C3FE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251F9"/>
    <w:pPr>
      <w:ind w:left="720"/>
      <w:contextualSpacing/>
    </w:pPr>
  </w:style>
  <w:style w:type="character" w:customStyle="1" w:styleId="object">
    <w:name w:val="object"/>
    <w:basedOn w:val="Carpredefinitoparagrafo"/>
    <w:rsid w:val="00A90941"/>
  </w:style>
  <w:style w:type="paragraph" w:styleId="Intestazione">
    <w:name w:val="header"/>
    <w:basedOn w:val="Normale"/>
    <w:link w:val="IntestazioneCarattere"/>
    <w:uiPriority w:val="99"/>
    <w:semiHidden/>
    <w:unhideWhenUsed/>
    <w:rsid w:val="000E51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E51C4"/>
  </w:style>
  <w:style w:type="paragraph" w:styleId="Pidipagina">
    <w:name w:val="footer"/>
    <w:basedOn w:val="Normale"/>
    <w:link w:val="PidipaginaCarattere"/>
    <w:uiPriority w:val="99"/>
    <w:semiHidden/>
    <w:unhideWhenUsed/>
    <w:rsid w:val="000E51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E51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1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9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8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67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54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70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50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55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80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73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83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03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43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2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94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00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43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50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47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18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1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85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99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81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0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77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53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2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98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76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6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2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6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11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26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80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1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02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94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69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00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32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0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8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65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07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27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87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56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54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9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35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42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99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38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30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9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6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1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7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6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4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4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6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764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Abruzzo</Company>
  <LinksUpToDate>false</LinksUpToDate>
  <CharactersWithSpaces>5109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garante.infanzia</dc:creator>
  <cp:lastModifiedBy>Ettore Paolini</cp:lastModifiedBy>
  <cp:revision>3</cp:revision>
  <cp:lastPrinted>2020-11-05T14:14:00Z</cp:lastPrinted>
  <dcterms:created xsi:type="dcterms:W3CDTF">2021-02-17T11:10:00Z</dcterms:created>
  <dcterms:modified xsi:type="dcterms:W3CDTF">2021-02-19T07:44:00Z</dcterms:modified>
</cp:coreProperties>
</file>